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D42B3" w14:textId="2AB2C843" w:rsidR="00BA48EC" w:rsidRPr="005D305D" w:rsidRDefault="00FD4086" w:rsidP="003E0401">
      <w:pPr>
        <w:keepNext/>
        <w:spacing w:before="24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</w:t>
      </w:r>
      <w:r w:rsidR="00233564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>PROHLÁŠENÍ</w:t>
      </w:r>
      <w:r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 </w:t>
      </w:r>
      <w:r w:rsidR="00EE433E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– </w:t>
      </w:r>
      <w:r w:rsidR="00233564">
        <w:rPr>
          <w:rFonts w:ascii="Arial Narrow" w:hAnsi="Arial Narrow"/>
          <w:b/>
          <w:bCs/>
          <w:caps/>
          <w:color w:val="000000"/>
          <w:sz w:val="21"/>
          <w:szCs w:val="21"/>
        </w:rPr>
        <w:t>Reference k technické specifikaci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5D305D" w:rsidRPr="00982D2B" w14:paraId="18F94FC7" w14:textId="77777777" w:rsidTr="001E7072">
        <w:tc>
          <w:tcPr>
            <w:tcW w:w="9061" w:type="dxa"/>
          </w:tcPr>
          <w:p w14:paraId="2666EBEC" w14:textId="77777777" w:rsidR="005D305D" w:rsidRPr="00982D2B" w:rsidRDefault="005D305D" w:rsidP="001E7072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982D2B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55758843" w14:textId="77777777" w:rsidR="005D305D" w:rsidRPr="00982D2B" w:rsidRDefault="005D305D" w:rsidP="001E7072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982D2B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Fotovoltaický systém na objektech ve vlastnictví města Luby</w:t>
            </w:r>
          </w:p>
        </w:tc>
      </w:tr>
    </w:tbl>
    <w:p w14:paraId="2F764C2D" w14:textId="77777777" w:rsidR="005D305D" w:rsidRPr="00233564" w:rsidRDefault="005D305D" w:rsidP="005D305D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233564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5D305D" w:rsidRPr="00233564" w14:paraId="7C6A63F6" w14:textId="77777777" w:rsidTr="001E7072">
        <w:tc>
          <w:tcPr>
            <w:tcW w:w="2766" w:type="dxa"/>
            <w:vAlign w:val="center"/>
          </w:tcPr>
          <w:p w14:paraId="68552DBE" w14:textId="77777777" w:rsidR="005D305D" w:rsidRPr="00233564" w:rsidRDefault="005D305D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33564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26C8B23C" w14:textId="77777777" w:rsidR="005D305D" w:rsidRPr="00233564" w:rsidRDefault="005D305D" w:rsidP="001E7072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233564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5D305D" w:rsidRPr="00233564" w14:paraId="5CDBCB3A" w14:textId="77777777" w:rsidTr="001E7072">
        <w:tc>
          <w:tcPr>
            <w:tcW w:w="2766" w:type="dxa"/>
            <w:vAlign w:val="center"/>
          </w:tcPr>
          <w:p w14:paraId="1889CF1A" w14:textId="77777777" w:rsidR="005D305D" w:rsidRPr="00233564" w:rsidRDefault="005D305D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33564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79DAE04C" w14:textId="77777777" w:rsidR="005D305D" w:rsidRPr="00233564" w:rsidRDefault="005D305D" w:rsidP="001E7072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33564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5D305D" w:rsidRPr="00233564" w14:paraId="1EF266AC" w14:textId="77777777" w:rsidTr="001E7072">
        <w:tc>
          <w:tcPr>
            <w:tcW w:w="2766" w:type="dxa"/>
            <w:vAlign w:val="center"/>
          </w:tcPr>
          <w:p w14:paraId="77106794" w14:textId="77777777" w:rsidR="005D305D" w:rsidRPr="00233564" w:rsidRDefault="005D305D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33564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4B628E1A" w14:textId="77777777" w:rsidR="005D305D" w:rsidRPr="00233564" w:rsidRDefault="005D305D" w:rsidP="001E7072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33564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54598530" w14:textId="77777777" w:rsidR="005D305D" w:rsidRPr="00233564" w:rsidRDefault="005D305D" w:rsidP="005D305D">
      <w:pPr>
        <w:spacing w:before="240" w:after="60" w:line="276" w:lineRule="auto"/>
        <w:rPr>
          <w:rFonts w:ascii="Arial Narrow" w:hAnsi="Arial Narrow"/>
          <w:b/>
        </w:rPr>
      </w:pPr>
      <w:r w:rsidRPr="00233564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7"/>
        <w:gridCol w:w="6254"/>
      </w:tblGrid>
      <w:tr w:rsidR="005D305D" w:rsidRPr="00233564" w14:paraId="0BDF7BE8" w14:textId="77777777" w:rsidTr="00233564">
        <w:tc>
          <w:tcPr>
            <w:tcW w:w="2807" w:type="dxa"/>
            <w:vAlign w:val="center"/>
          </w:tcPr>
          <w:p w14:paraId="09575ED4" w14:textId="77777777" w:rsidR="005D305D" w:rsidRPr="00233564" w:rsidRDefault="005D305D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4" w:type="dxa"/>
            <w:vAlign w:val="center"/>
          </w:tcPr>
          <w:p w14:paraId="77DD9D11" w14:textId="761E0F59" w:rsidR="005D305D" w:rsidRPr="00233564" w:rsidRDefault="00000000" w:rsidP="001E7072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8DBD21F537124DAF916C266C16BEB299"/>
                </w:placeholder>
                <w:showingPlcHdr/>
                <w:text/>
              </w:sdtPr>
              <w:sdtContent>
                <w:r w:rsidR="005D305D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233564" w14:paraId="761DD371" w14:textId="77777777" w:rsidTr="00233564">
        <w:tc>
          <w:tcPr>
            <w:tcW w:w="2807" w:type="dxa"/>
            <w:vAlign w:val="center"/>
          </w:tcPr>
          <w:p w14:paraId="17A127F5" w14:textId="77777777" w:rsidR="005D305D" w:rsidRPr="00233564" w:rsidRDefault="005D305D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4" w:type="dxa"/>
            <w:vAlign w:val="center"/>
          </w:tcPr>
          <w:p w14:paraId="1C86B015" w14:textId="45D3C860" w:rsidR="005D305D" w:rsidRPr="00233564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4A4614842F024A44B3386FF154C995D8"/>
                </w:placeholder>
                <w:showingPlcHdr/>
                <w:text/>
              </w:sdtPr>
              <w:sdtContent>
                <w:r w:rsidR="005D305D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233564" w14:paraId="43A48166" w14:textId="77777777" w:rsidTr="00233564">
        <w:tc>
          <w:tcPr>
            <w:tcW w:w="2807" w:type="dxa"/>
            <w:vAlign w:val="center"/>
          </w:tcPr>
          <w:p w14:paraId="56265388" w14:textId="77777777" w:rsidR="005D305D" w:rsidRPr="00233564" w:rsidRDefault="005D305D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4" w:type="dxa"/>
            <w:vAlign w:val="center"/>
          </w:tcPr>
          <w:p w14:paraId="175F71FC" w14:textId="6D3B1208" w:rsidR="005D305D" w:rsidRPr="00233564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065C1C021070451CB87A589EE393F0C3"/>
                </w:placeholder>
                <w:showingPlcHdr/>
                <w:text/>
              </w:sdtPr>
              <w:sdtContent>
                <w:r w:rsidR="005D305D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233564" w14:paraId="550B889F" w14:textId="77777777" w:rsidTr="00233564">
        <w:tc>
          <w:tcPr>
            <w:tcW w:w="2807" w:type="dxa"/>
            <w:vAlign w:val="center"/>
          </w:tcPr>
          <w:p w14:paraId="19051061" w14:textId="77777777" w:rsidR="005D305D" w:rsidRPr="00233564" w:rsidRDefault="005D305D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4" w:type="dxa"/>
            <w:vAlign w:val="center"/>
          </w:tcPr>
          <w:p w14:paraId="72522969" w14:textId="21BC4ECB" w:rsidR="005D305D" w:rsidRPr="00233564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9CD018E0A2124913ADAA45C21DF03828"/>
                </w:placeholder>
                <w:showingPlcHdr/>
                <w:text/>
              </w:sdtPr>
              <w:sdtContent>
                <w:r w:rsidR="005D305D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233564" w14:paraId="1BA8D3B6" w14:textId="77777777" w:rsidTr="00233564">
        <w:tc>
          <w:tcPr>
            <w:tcW w:w="2807" w:type="dxa"/>
            <w:vAlign w:val="center"/>
          </w:tcPr>
          <w:p w14:paraId="60DF899A" w14:textId="77777777" w:rsidR="005D305D" w:rsidRPr="00233564" w:rsidRDefault="005D305D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4" w:type="dxa"/>
            <w:vAlign w:val="center"/>
          </w:tcPr>
          <w:p w14:paraId="7AAEB6D4" w14:textId="6CE0EE65" w:rsidR="005D305D" w:rsidRPr="00233564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E05328F9022A4832B5B7DD4148BE8C54"/>
                </w:placeholder>
                <w:showingPlcHdr/>
                <w:text/>
              </w:sdtPr>
              <w:sdtContent>
                <w:r w:rsidR="005D305D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233564" w14:paraId="0E7091B9" w14:textId="77777777" w:rsidTr="00233564">
        <w:tc>
          <w:tcPr>
            <w:tcW w:w="2807" w:type="dxa"/>
            <w:vAlign w:val="center"/>
          </w:tcPr>
          <w:p w14:paraId="36CEA7C9" w14:textId="77777777" w:rsidR="005D305D" w:rsidRPr="00233564" w:rsidRDefault="005D305D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4" w:type="dxa"/>
            <w:vAlign w:val="center"/>
          </w:tcPr>
          <w:p w14:paraId="3107AC7A" w14:textId="133C8F06" w:rsidR="005D305D" w:rsidRPr="00233564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AD6E68C8DB45414E959007944731A0E5"/>
                </w:placeholder>
                <w:showingPlcHdr/>
                <w:text/>
              </w:sdtPr>
              <w:sdtContent>
                <w:r w:rsidR="005D305D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233564" w14:paraId="3E3F58BE" w14:textId="77777777" w:rsidTr="00233564">
        <w:tc>
          <w:tcPr>
            <w:tcW w:w="2807" w:type="dxa"/>
            <w:vAlign w:val="center"/>
          </w:tcPr>
          <w:p w14:paraId="0F93320A" w14:textId="77777777" w:rsidR="005D305D" w:rsidRPr="00233564" w:rsidRDefault="005D305D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4" w:type="dxa"/>
            <w:vAlign w:val="center"/>
          </w:tcPr>
          <w:p w14:paraId="1CF35638" w14:textId="42D51DAE" w:rsidR="005D305D" w:rsidRPr="00233564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4986F73EFBC34328A0F65010C975CCA8"/>
                </w:placeholder>
                <w:showingPlcHdr/>
                <w:text/>
              </w:sdtPr>
              <w:sdtContent>
                <w:r w:rsidR="005D305D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</w:tbl>
    <w:p w14:paraId="4351AC89" w14:textId="77777777" w:rsidR="005D305D" w:rsidRPr="00233564" w:rsidRDefault="005D305D" w:rsidP="005D305D">
      <w:pPr>
        <w:spacing w:line="276" w:lineRule="auto"/>
        <w:rPr>
          <w:rFonts w:ascii="Arial Narrow" w:hAnsi="Arial Narrow" w:cs="Calibri"/>
        </w:rPr>
      </w:pPr>
    </w:p>
    <w:p w14:paraId="107AB2C3" w14:textId="3A1183E4" w:rsidR="00233564" w:rsidRPr="00233564" w:rsidRDefault="00233564" w:rsidP="00233564">
      <w:pPr>
        <w:spacing w:line="360" w:lineRule="auto"/>
        <w:jc w:val="both"/>
        <w:rPr>
          <w:rFonts w:ascii="Arial Narrow" w:hAnsi="Arial Narrow" w:cs="Calibri"/>
        </w:rPr>
      </w:pPr>
      <w:r w:rsidRPr="00233564">
        <w:rPr>
          <w:rFonts w:ascii="Arial Narrow" w:hAnsi="Arial Narrow" w:cs="Calibri"/>
        </w:rPr>
        <w:t>Jakožto Dodavatel ve výběrovém řízení na zadání výše uvedené veřejné zakázky, tímto níže předkládám seznam významných referencí ve smyslu článku 9.3.1 Zadávací dokumentace:</w:t>
      </w: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830"/>
        <w:gridCol w:w="6237"/>
      </w:tblGrid>
      <w:tr w:rsidR="00233564" w:rsidRPr="00233564" w14:paraId="1861288D" w14:textId="77777777" w:rsidTr="00534827">
        <w:tc>
          <w:tcPr>
            <w:tcW w:w="2830" w:type="dxa"/>
          </w:tcPr>
          <w:p w14:paraId="1E40263A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Pořadové číslo reference</w:t>
            </w:r>
          </w:p>
        </w:tc>
        <w:tc>
          <w:tcPr>
            <w:tcW w:w="6237" w:type="dxa"/>
          </w:tcPr>
          <w:p w14:paraId="1E0747FB" w14:textId="77777777" w:rsidR="00233564" w:rsidRPr="00233564" w:rsidRDefault="00233564" w:rsidP="00F14B94">
            <w:pPr>
              <w:spacing w:before="60" w:after="60"/>
              <w:rPr>
                <w:rFonts w:ascii="Arial Narrow" w:hAnsi="Arial Narrow" w:cs="Calibri"/>
              </w:rPr>
            </w:pPr>
            <w:r w:rsidRPr="00233564">
              <w:rPr>
                <w:rFonts w:ascii="Arial Narrow" w:hAnsi="Arial Narrow" w:cs="Calibri"/>
              </w:rPr>
              <w:t>1</w:t>
            </w:r>
          </w:p>
        </w:tc>
      </w:tr>
      <w:tr w:rsidR="00233564" w:rsidRPr="00233564" w14:paraId="1D3FB0C7" w14:textId="77777777" w:rsidTr="00534827">
        <w:tc>
          <w:tcPr>
            <w:tcW w:w="2830" w:type="dxa"/>
          </w:tcPr>
          <w:p w14:paraId="625D5DD2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Název referenční zakázky</w:t>
            </w:r>
          </w:p>
        </w:tc>
        <w:tc>
          <w:tcPr>
            <w:tcW w:w="6237" w:type="dxa"/>
          </w:tcPr>
          <w:p w14:paraId="32E52EC3" w14:textId="77777777" w:rsidR="00233564" w:rsidRPr="00233564" w:rsidRDefault="00000000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55169214"/>
                <w:placeholder>
                  <w:docPart w:val="78B7B1D46CF54E4EA2D6164A3783B5CF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233564" w:rsidRPr="00233564" w14:paraId="30862651" w14:textId="77777777" w:rsidTr="00534827">
        <w:tc>
          <w:tcPr>
            <w:tcW w:w="2830" w:type="dxa"/>
          </w:tcPr>
          <w:p w14:paraId="2F6D9624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*Předmět referenční zakázky včetně uvedení skutečných parametrů dle článku 9.3.1 Zadávací dokumentace</w:t>
            </w:r>
          </w:p>
        </w:tc>
        <w:tc>
          <w:tcPr>
            <w:tcW w:w="6237" w:type="dxa"/>
          </w:tcPr>
          <w:p w14:paraId="1A25A05F" w14:textId="77777777" w:rsidR="00233564" w:rsidRPr="00233564" w:rsidRDefault="00000000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214934613"/>
                <w:placeholder>
                  <w:docPart w:val="8868A696C45B4229B5BC0ACFE67B64ED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233564" w:rsidRPr="00233564" w14:paraId="1DF0CA4B" w14:textId="77777777" w:rsidTr="00534827">
        <w:tc>
          <w:tcPr>
            <w:tcW w:w="2830" w:type="dxa"/>
          </w:tcPr>
          <w:p w14:paraId="2578C80B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Referenční o</w:t>
            </w:r>
            <w:r w:rsidRPr="00233564">
              <w:rPr>
                <w:rFonts w:ascii="Arial Narrow" w:hAnsi="Arial Narrow"/>
                <w:b/>
              </w:rPr>
              <w:t xml:space="preserve">bjednatel </w:t>
            </w:r>
          </w:p>
        </w:tc>
        <w:tc>
          <w:tcPr>
            <w:tcW w:w="6237" w:type="dxa"/>
          </w:tcPr>
          <w:p w14:paraId="259F26F0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 w:rsidRPr="00233564">
              <w:rPr>
                <w:rFonts w:ascii="Arial Narrow" w:hAnsi="Arial Narrow"/>
                <w:bCs/>
              </w:rPr>
              <w:t>Obchodní firma/název/jméno a příjmení referenčního objednatele</w:t>
            </w:r>
          </w:p>
          <w:p w14:paraId="65A58FF7" w14:textId="77777777" w:rsidR="00233564" w:rsidRPr="00233564" w:rsidRDefault="00000000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44878714"/>
                <w:placeholder>
                  <w:docPart w:val="80F48400C08448758D41E2D35C76D2DF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  <w:p w14:paraId="1B90DB36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</w:t>
            </w:r>
            <w:r w:rsidRPr="00233564">
              <w:rPr>
                <w:rFonts w:ascii="Arial Narrow" w:hAnsi="Arial Narrow"/>
                <w:bCs/>
              </w:rPr>
              <w:t xml:space="preserve">ídlo/místo podnikání </w:t>
            </w:r>
            <w:r>
              <w:rPr>
                <w:rFonts w:ascii="Arial Narrow" w:hAnsi="Arial Narrow"/>
                <w:bCs/>
              </w:rPr>
              <w:t xml:space="preserve">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1F367059" w14:textId="77777777" w:rsidR="00233564" w:rsidRPr="00233564" w:rsidRDefault="00000000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19101867"/>
                <w:placeholder>
                  <w:docPart w:val="9A762206881A4DDB95925740EEF56444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  <w:p w14:paraId="0680D5FC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IČO 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179DDB3F" w14:textId="77777777" w:rsidR="00233564" w:rsidRPr="00233564" w:rsidRDefault="00000000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68383387"/>
                <w:placeholder>
                  <w:docPart w:val="3AF68B00467B48D9A1207689288530E9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233564" w:rsidRPr="00233564" w14:paraId="6A60072B" w14:textId="77777777" w:rsidTr="00534827">
        <w:tc>
          <w:tcPr>
            <w:tcW w:w="2830" w:type="dxa"/>
          </w:tcPr>
          <w:p w14:paraId="398D60E2" w14:textId="08BB4C79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Kontaktní osoba</w:t>
            </w:r>
            <w:r w:rsidR="003E0401">
              <w:rPr>
                <w:rFonts w:ascii="Arial Narrow" w:hAnsi="Arial Narrow"/>
                <w:b/>
              </w:rPr>
              <w:t xml:space="preserve"> </w:t>
            </w:r>
            <w:r w:rsidR="003E0401">
              <w:rPr>
                <w:rFonts w:ascii="Arial Narrow" w:hAnsi="Arial Narrow"/>
                <w:b/>
              </w:rPr>
              <w:br/>
              <w:t>referenčního o</w:t>
            </w:r>
            <w:r w:rsidRPr="00233564">
              <w:rPr>
                <w:rFonts w:ascii="Arial Narrow" w:hAnsi="Arial Narrow"/>
                <w:b/>
              </w:rPr>
              <w:t xml:space="preserve">bjednatele </w:t>
            </w:r>
          </w:p>
        </w:tc>
        <w:tc>
          <w:tcPr>
            <w:tcW w:w="6237" w:type="dxa"/>
          </w:tcPr>
          <w:p w14:paraId="7FCA9C6F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</w:t>
            </w:r>
            <w:r w:rsidRPr="00233564">
              <w:rPr>
                <w:rFonts w:ascii="Arial Narrow" w:hAnsi="Arial Narrow"/>
                <w:b/>
              </w:rPr>
              <w:t>méno a příjmení odpovědné osoby</w:t>
            </w:r>
          </w:p>
          <w:p w14:paraId="1AE04277" w14:textId="77777777" w:rsidR="00233564" w:rsidRDefault="00000000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7809238"/>
                <w:placeholder>
                  <w:docPart w:val="CAEEE60AA075493185CB719A09A928B2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  <w:p w14:paraId="286297B0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</w:t>
            </w:r>
            <w:r w:rsidRPr="00233564">
              <w:rPr>
                <w:rFonts w:ascii="Arial Narrow" w:hAnsi="Arial Narrow"/>
                <w:b/>
              </w:rPr>
              <w:t>unkce</w:t>
            </w:r>
          </w:p>
          <w:p w14:paraId="69620736" w14:textId="77777777" w:rsidR="00233564" w:rsidRDefault="00000000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800037257"/>
                <w:placeholder>
                  <w:docPart w:val="56150213686A485A868BF9066652BB8C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  <w:p w14:paraId="70BB9F5F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</w:t>
            </w:r>
            <w:r w:rsidRPr="00233564">
              <w:rPr>
                <w:rFonts w:ascii="Arial Narrow" w:hAnsi="Arial Narrow"/>
                <w:b/>
              </w:rPr>
              <w:t xml:space="preserve">elefonní číslo </w:t>
            </w:r>
          </w:p>
          <w:p w14:paraId="68DDE9E8" w14:textId="77777777" w:rsidR="00233564" w:rsidRDefault="00000000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2137128227"/>
                <w:placeholder>
                  <w:docPart w:val="077E4D25D6264F2CBDA88669C2A485AC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  <w:p w14:paraId="246366CA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</w:t>
            </w:r>
            <w:r w:rsidRPr="00233564">
              <w:rPr>
                <w:rFonts w:ascii="Arial Narrow" w:hAnsi="Arial Narrow"/>
                <w:b/>
              </w:rPr>
              <w:t>mail</w:t>
            </w:r>
          </w:p>
          <w:p w14:paraId="146B1061" w14:textId="77777777" w:rsidR="00233564" w:rsidRPr="00233564" w:rsidRDefault="00000000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897651053"/>
                <w:placeholder>
                  <w:docPart w:val="7D54FC6C13DE4F1A9F2409F27F850BAC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233564" w:rsidRPr="00233564" w14:paraId="0EC2442D" w14:textId="77777777" w:rsidTr="00534827">
        <w:tc>
          <w:tcPr>
            <w:tcW w:w="2830" w:type="dxa"/>
          </w:tcPr>
          <w:p w14:paraId="00FFE3BA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 xml:space="preserve">Termín </w:t>
            </w:r>
            <w:r>
              <w:rPr>
                <w:rFonts w:ascii="Arial Narrow" w:hAnsi="Arial Narrow"/>
                <w:b/>
              </w:rPr>
              <w:t xml:space="preserve">dokončení </w:t>
            </w:r>
            <w:r w:rsidRPr="00233564">
              <w:rPr>
                <w:rFonts w:ascii="Arial Narrow" w:hAnsi="Arial Narrow"/>
                <w:b/>
              </w:rPr>
              <w:t>realizace referenční zakázky</w:t>
            </w:r>
          </w:p>
        </w:tc>
        <w:tc>
          <w:tcPr>
            <w:tcW w:w="6237" w:type="dxa"/>
          </w:tcPr>
          <w:p w14:paraId="73D007A5" w14:textId="77777777" w:rsidR="00233564" w:rsidRPr="00233564" w:rsidRDefault="00000000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23817444"/>
                <w:placeholder>
                  <w:docPart w:val="CDE7B012E94648819641933FC83C73C6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233564" w:rsidRPr="00233564" w14:paraId="4AF81DD9" w14:textId="77777777" w:rsidTr="00534827">
        <w:tc>
          <w:tcPr>
            <w:tcW w:w="2830" w:type="dxa"/>
          </w:tcPr>
          <w:p w14:paraId="4DBE1B55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Finanční hodnota referenční zakázky v Kč bez DPH</w:t>
            </w:r>
          </w:p>
        </w:tc>
        <w:tc>
          <w:tcPr>
            <w:tcW w:w="6237" w:type="dxa"/>
          </w:tcPr>
          <w:p w14:paraId="112B736F" w14:textId="77777777" w:rsidR="00233564" w:rsidRPr="00233564" w:rsidRDefault="00000000" w:rsidP="00F14B94">
            <w:pPr>
              <w:spacing w:before="60" w:after="60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506829948"/>
                <w:placeholder>
                  <w:docPart w:val="3C2A5807256242CEB2ED1413FED94C4B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</w:tbl>
    <w:p w14:paraId="3B12BEEA" w14:textId="77777777" w:rsidR="00233564" w:rsidRPr="00233564" w:rsidRDefault="00233564" w:rsidP="00233564">
      <w:pPr>
        <w:spacing w:line="360" w:lineRule="auto"/>
        <w:ind w:left="720"/>
        <w:jc w:val="center"/>
        <w:rPr>
          <w:rFonts w:ascii="Arial Narrow" w:hAnsi="Arial Narrow" w:cs="Calibri"/>
        </w:rPr>
      </w:pP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830"/>
        <w:gridCol w:w="6237"/>
      </w:tblGrid>
      <w:tr w:rsidR="00233564" w:rsidRPr="00233564" w14:paraId="013758C6" w14:textId="77777777" w:rsidTr="00534827">
        <w:tc>
          <w:tcPr>
            <w:tcW w:w="2830" w:type="dxa"/>
          </w:tcPr>
          <w:p w14:paraId="5932EF1F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Pořadové číslo reference</w:t>
            </w:r>
          </w:p>
        </w:tc>
        <w:tc>
          <w:tcPr>
            <w:tcW w:w="6237" w:type="dxa"/>
          </w:tcPr>
          <w:p w14:paraId="120C697B" w14:textId="24B50823" w:rsidR="00233564" w:rsidRPr="00233564" w:rsidRDefault="00233564" w:rsidP="00F14B94">
            <w:pPr>
              <w:spacing w:before="60" w:after="60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</w:tr>
      <w:tr w:rsidR="00233564" w:rsidRPr="00233564" w14:paraId="25B25284" w14:textId="77777777" w:rsidTr="00534827">
        <w:tc>
          <w:tcPr>
            <w:tcW w:w="2830" w:type="dxa"/>
          </w:tcPr>
          <w:p w14:paraId="4355432D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Název referenční zakázky</w:t>
            </w:r>
          </w:p>
        </w:tc>
        <w:tc>
          <w:tcPr>
            <w:tcW w:w="6237" w:type="dxa"/>
          </w:tcPr>
          <w:p w14:paraId="38FEE55F" w14:textId="77777777" w:rsidR="00233564" w:rsidRPr="00233564" w:rsidRDefault="00000000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895493835"/>
                <w:placeholder>
                  <w:docPart w:val="7124485B3AE3421CA1CF35D2B7AA93EF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233564" w:rsidRPr="00233564" w14:paraId="4CFF9E92" w14:textId="77777777" w:rsidTr="00534827">
        <w:tc>
          <w:tcPr>
            <w:tcW w:w="2830" w:type="dxa"/>
          </w:tcPr>
          <w:p w14:paraId="45146619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*Předmět referenční zakázky včetně uvedení skutečných parametrů dle článku 9.3.1 Zadávací dokumentace</w:t>
            </w:r>
          </w:p>
        </w:tc>
        <w:tc>
          <w:tcPr>
            <w:tcW w:w="6237" w:type="dxa"/>
          </w:tcPr>
          <w:p w14:paraId="3A9DA63F" w14:textId="77777777" w:rsidR="00233564" w:rsidRPr="00233564" w:rsidRDefault="00000000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301689910"/>
                <w:placeholder>
                  <w:docPart w:val="517C04861FD54C3CB0CB8114837EB51E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233564" w:rsidRPr="00233564" w14:paraId="0EA1A595" w14:textId="77777777" w:rsidTr="00534827">
        <w:tc>
          <w:tcPr>
            <w:tcW w:w="2830" w:type="dxa"/>
          </w:tcPr>
          <w:p w14:paraId="05731F29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Referenční o</w:t>
            </w:r>
            <w:r w:rsidRPr="00233564">
              <w:rPr>
                <w:rFonts w:ascii="Arial Narrow" w:hAnsi="Arial Narrow"/>
                <w:b/>
              </w:rPr>
              <w:t xml:space="preserve">bjednatel </w:t>
            </w:r>
          </w:p>
        </w:tc>
        <w:tc>
          <w:tcPr>
            <w:tcW w:w="6237" w:type="dxa"/>
          </w:tcPr>
          <w:p w14:paraId="2C7F0C63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 w:rsidRPr="00233564">
              <w:rPr>
                <w:rFonts w:ascii="Arial Narrow" w:hAnsi="Arial Narrow"/>
                <w:bCs/>
              </w:rPr>
              <w:t>Obchodní firma/název/jméno a příjmení referenčního objednatele</w:t>
            </w:r>
          </w:p>
          <w:p w14:paraId="210AF70D" w14:textId="77777777" w:rsidR="00233564" w:rsidRPr="00233564" w:rsidRDefault="00000000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497414388"/>
                <w:placeholder>
                  <w:docPart w:val="6A7886C664ED4DF4810831314D3A89C8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  <w:p w14:paraId="3CB47355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</w:t>
            </w:r>
            <w:r w:rsidRPr="00233564">
              <w:rPr>
                <w:rFonts w:ascii="Arial Narrow" w:hAnsi="Arial Narrow"/>
                <w:bCs/>
              </w:rPr>
              <w:t xml:space="preserve">ídlo/místo podnikání </w:t>
            </w:r>
            <w:r>
              <w:rPr>
                <w:rFonts w:ascii="Arial Narrow" w:hAnsi="Arial Narrow"/>
                <w:bCs/>
              </w:rPr>
              <w:t xml:space="preserve">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71B953E6" w14:textId="77777777" w:rsidR="00233564" w:rsidRPr="00233564" w:rsidRDefault="00000000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07374448"/>
                <w:placeholder>
                  <w:docPart w:val="F8F2D8C2A6324A8C9F7C3186DB8F8BC5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  <w:p w14:paraId="6DD49E74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IČO 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10CFCABE" w14:textId="77777777" w:rsidR="00233564" w:rsidRPr="00233564" w:rsidRDefault="00000000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15181540"/>
                <w:placeholder>
                  <w:docPart w:val="34C239DFB12C49A8B0E30C2CB3E2E5E9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233564" w:rsidRPr="00233564" w14:paraId="7CF43318" w14:textId="77777777" w:rsidTr="00534827">
        <w:tc>
          <w:tcPr>
            <w:tcW w:w="2830" w:type="dxa"/>
          </w:tcPr>
          <w:p w14:paraId="6A59EE56" w14:textId="1FEEA62A" w:rsidR="00233564" w:rsidRPr="00233564" w:rsidRDefault="003E0401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Kontaktní osoba</w:t>
            </w:r>
            <w:r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br/>
              <w:t>referenčního o</w:t>
            </w:r>
            <w:r w:rsidRPr="00233564">
              <w:rPr>
                <w:rFonts w:ascii="Arial Narrow" w:hAnsi="Arial Narrow"/>
                <w:b/>
              </w:rPr>
              <w:t>bjednatele</w:t>
            </w:r>
          </w:p>
        </w:tc>
        <w:tc>
          <w:tcPr>
            <w:tcW w:w="6237" w:type="dxa"/>
          </w:tcPr>
          <w:p w14:paraId="171955B3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</w:t>
            </w:r>
            <w:r w:rsidRPr="00233564">
              <w:rPr>
                <w:rFonts w:ascii="Arial Narrow" w:hAnsi="Arial Narrow"/>
                <w:b/>
              </w:rPr>
              <w:t>méno a příjmení odpovědné osoby</w:t>
            </w:r>
          </w:p>
          <w:p w14:paraId="41F9828D" w14:textId="77777777" w:rsidR="00233564" w:rsidRDefault="00000000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835145697"/>
                <w:placeholder>
                  <w:docPart w:val="8DEC1431C8204336A27D70C18F9A75F4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  <w:p w14:paraId="1C1242DA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</w:t>
            </w:r>
            <w:r w:rsidRPr="00233564">
              <w:rPr>
                <w:rFonts w:ascii="Arial Narrow" w:hAnsi="Arial Narrow"/>
                <w:b/>
              </w:rPr>
              <w:t>unkce</w:t>
            </w:r>
          </w:p>
          <w:p w14:paraId="039B60B1" w14:textId="77777777" w:rsidR="00233564" w:rsidRDefault="00000000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368902971"/>
                <w:placeholder>
                  <w:docPart w:val="D84B5CCE46A44AC1AF02FC098DAAF8D1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  <w:p w14:paraId="7AD92251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</w:t>
            </w:r>
            <w:r w:rsidRPr="00233564">
              <w:rPr>
                <w:rFonts w:ascii="Arial Narrow" w:hAnsi="Arial Narrow"/>
                <w:b/>
              </w:rPr>
              <w:t xml:space="preserve">elefonní číslo </w:t>
            </w:r>
          </w:p>
          <w:p w14:paraId="77066A38" w14:textId="77777777" w:rsidR="00233564" w:rsidRDefault="00000000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240148189"/>
                <w:placeholder>
                  <w:docPart w:val="E25D07789FBD4004ABF442C9BA2C054D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  <w:p w14:paraId="4C25DCA8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</w:t>
            </w:r>
            <w:r w:rsidRPr="00233564">
              <w:rPr>
                <w:rFonts w:ascii="Arial Narrow" w:hAnsi="Arial Narrow"/>
                <w:b/>
              </w:rPr>
              <w:t>mail</w:t>
            </w:r>
          </w:p>
          <w:p w14:paraId="638EEBAD" w14:textId="77777777" w:rsidR="00233564" w:rsidRPr="00233564" w:rsidRDefault="00000000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08147708"/>
                <w:placeholder>
                  <w:docPart w:val="F3BC3A7271934F4E98B3806583F8AE22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233564" w:rsidRPr="00233564" w14:paraId="22D26C35" w14:textId="77777777" w:rsidTr="00534827">
        <w:tc>
          <w:tcPr>
            <w:tcW w:w="2830" w:type="dxa"/>
          </w:tcPr>
          <w:p w14:paraId="3F592B76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 xml:space="preserve">Termín </w:t>
            </w:r>
            <w:r>
              <w:rPr>
                <w:rFonts w:ascii="Arial Narrow" w:hAnsi="Arial Narrow"/>
                <w:b/>
              </w:rPr>
              <w:t xml:space="preserve">dokončení </w:t>
            </w:r>
            <w:r w:rsidRPr="00233564">
              <w:rPr>
                <w:rFonts w:ascii="Arial Narrow" w:hAnsi="Arial Narrow"/>
                <w:b/>
              </w:rPr>
              <w:t>realizace referenční zakázky</w:t>
            </w:r>
          </w:p>
        </w:tc>
        <w:tc>
          <w:tcPr>
            <w:tcW w:w="6237" w:type="dxa"/>
          </w:tcPr>
          <w:p w14:paraId="5AE51E90" w14:textId="77777777" w:rsidR="00233564" w:rsidRPr="00233564" w:rsidRDefault="00000000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612135876"/>
                <w:placeholder>
                  <w:docPart w:val="266D7741406D4B5CAE993E795E8C85D2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233564" w:rsidRPr="00233564" w14:paraId="28DCE99A" w14:textId="77777777" w:rsidTr="00534827">
        <w:tc>
          <w:tcPr>
            <w:tcW w:w="2830" w:type="dxa"/>
          </w:tcPr>
          <w:p w14:paraId="7D8DE453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Finanční hodnota referenční zakázky v Kč bez DPH</w:t>
            </w:r>
          </w:p>
        </w:tc>
        <w:tc>
          <w:tcPr>
            <w:tcW w:w="6237" w:type="dxa"/>
          </w:tcPr>
          <w:p w14:paraId="477D3166" w14:textId="77777777" w:rsidR="00233564" w:rsidRPr="00233564" w:rsidRDefault="00000000" w:rsidP="00F14B94">
            <w:pPr>
              <w:spacing w:before="60" w:after="60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5933279"/>
                <w:placeholder>
                  <w:docPart w:val="830936BBC4354C1085F55604B95D1124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</w:tbl>
    <w:p w14:paraId="770CBB48" w14:textId="77777777" w:rsidR="0003417F" w:rsidRPr="00233564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</w:rPr>
      </w:pP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830"/>
        <w:gridCol w:w="6237"/>
      </w:tblGrid>
      <w:tr w:rsidR="00233564" w:rsidRPr="00233564" w14:paraId="231FC266" w14:textId="77777777" w:rsidTr="00534827">
        <w:tc>
          <w:tcPr>
            <w:tcW w:w="2830" w:type="dxa"/>
          </w:tcPr>
          <w:p w14:paraId="65FF890F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Pořadové číslo reference</w:t>
            </w:r>
          </w:p>
        </w:tc>
        <w:tc>
          <w:tcPr>
            <w:tcW w:w="6237" w:type="dxa"/>
          </w:tcPr>
          <w:p w14:paraId="1739E556" w14:textId="7A0A8E37" w:rsidR="00233564" w:rsidRPr="00233564" w:rsidRDefault="00233564" w:rsidP="00F14B94">
            <w:pPr>
              <w:spacing w:before="60" w:after="60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</w:tr>
      <w:tr w:rsidR="00233564" w:rsidRPr="00233564" w14:paraId="2C51A3CD" w14:textId="77777777" w:rsidTr="00534827">
        <w:tc>
          <w:tcPr>
            <w:tcW w:w="2830" w:type="dxa"/>
          </w:tcPr>
          <w:p w14:paraId="147198B3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Název referenční zakázky</w:t>
            </w:r>
          </w:p>
        </w:tc>
        <w:tc>
          <w:tcPr>
            <w:tcW w:w="6237" w:type="dxa"/>
          </w:tcPr>
          <w:p w14:paraId="64FBD61B" w14:textId="4B0B0079" w:rsidR="00233564" w:rsidRPr="00233564" w:rsidRDefault="00000000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62650882"/>
                <w:placeholder>
                  <w:docPart w:val="0B19017400024A62A961011B7DD32CC9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233564" w:rsidRPr="00233564" w14:paraId="2C09BE40" w14:textId="77777777" w:rsidTr="00534827">
        <w:tc>
          <w:tcPr>
            <w:tcW w:w="2830" w:type="dxa"/>
          </w:tcPr>
          <w:p w14:paraId="5305A8B8" w14:textId="286BEE6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*Předmět referenční zakázky včetně uvedení skutečných parametrů dle článku 9.3.1 Zadávací dokumentace</w:t>
            </w:r>
          </w:p>
        </w:tc>
        <w:tc>
          <w:tcPr>
            <w:tcW w:w="6237" w:type="dxa"/>
          </w:tcPr>
          <w:p w14:paraId="1B266BFE" w14:textId="7D5BC28B" w:rsidR="00233564" w:rsidRPr="00233564" w:rsidRDefault="00000000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731930761"/>
                <w:placeholder>
                  <w:docPart w:val="46934805C1AE4F2292E70441787CA2B3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233564" w:rsidRPr="00233564" w14:paraId="182A63C5" w14:textId="77777777" w:rsidTr="00534827">
        <w:tc>
          <w:tcPr>
            <w:tcW w:w="2830" w:type="dxa"/>
          </w:tcPr>
          <w:p w14:paraId="0CD461F6" w14:textId="18C5999B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Referenční o</w:t>
            </w:r>
            <w:r w:rsidRPr="00233564">
              <w:rPr>
                <w:rFonts w:ascii="Arial Narrow" w:hAnsi="Arial Narrow"/>
                <w:b/>
              </w:rPr>
              <w:t xml:space="preserve">bjednatel </w:t>
            </w:r>
          </w:p>
        </w:tc>
        <w:tc>
          <w:tcPr>
            <w:tcW w:w="6237" w:type="dxa"/>
          </w:tcPr>
          <w:p w14:paraId="7724A233" w14:textId="5F86FC40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 w:rsidRPr="00233564">
              <w:rPr>
                <w:rFonts w:ascii="Arial Narrow" w:hAnsi="Arial Narrow"/>
                <w:bCs/>
              </w:rPr>
              <w:t>Obchodní firma/název/jméno a příjmení referenčního objednatele</w:t>
            </w:r>
          </w:p>
          <w:p w14:paraId="4A6FC662" w14:textId="1C8549C4" w:rsidR="00233564" w:rsidRPr="00233564" w:rsidRDefault="00000000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2050258098"/>
                <w:placeholder>
                  <w:docPart w:val="BA014B729E5F4BB0BC3D26CBC0C4B4B0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  <w:p w14:paraId="03B24915" w14:textId="4B95DC91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</w:t>
            </w:r>
            <w:r w:rsidRPr="00233564">
              <w:rPr>
                <w:rFonts w:ascii="Arial Narrow" w:hAnsi="Arial Narrow"/>
                <w:bCs/>
              </w:rPr>
              <w:t xml:space="preserve">ídlo/místo podnikání </w:t>
            </w:r>
            <w:r>
              <w:rPr>
                <w:rFonts w:ascii="Arial Narrow" w:hAnsi="Arial Narrow"/>
                <w:bCs/>
              </w:rPr>
              <w:t xml:space="preserve">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57B3199B" w14:textId="28AEDD70" w:rsidR="00233564" w:rsidRPr="00233564" w:rsidRDefault="00000000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502284714"/>
                <w:placeholder>
                  <w:docPart w:val="94D66DA9BA64471989A90F5C0C95D400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  <w:p w14:paraId="5863201A" w14:textId="5D0EF225" w:rsidR="00233564" w:rsidRPr="00233564" w:rsidRDefault="00233564" w:rsidP="0023356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IČO 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4ABEE37F" w14:textId="0BDC68A4" w:rsidR="00233564" w:rsidRPr="00233564" w:rsidRDefault="00000000" w:rsidP="0023356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449623858"/>
                <w:placeholder>
                  <w:docPart w:val="A14F3D8B7EA64A4EA3A4CB969BBD1242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233564" w:rsidRPr="00233564" w14:paraId="4D7F65AE" w14:textId="77777777" w:rsidTr="00534827">
        <w:tc>
          <w:tcPr>
            <w:tcW w:w="2830" w:type="dxa"/>
          </w:tcPr>
          <w:p w14:paraId="2D422DDF" w14:textId="1D5CC662" w:rsidR="00233564" w:rsidRPr="00233564" w:rsidRDefault="003E0401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Kontaktní osoba</w:t>
            </w:r>
            <w:r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br/>
              <w:t>referenčního o</w:t>
            </w:r>
            <w:r w:rsidRPr="00233564">
              <w:rPr>
                <w:rFonts w:ascii="Arial Narrow" w:hAnsi="Arial Narrow"/>
                <w:b/>
              </w:rPr>
              <w:t>bjednatele</w:t>
            </w:r>
          </w:p>
        </w:tc>
        <w:tc>
          <w:tcPr>
            <w:tcW w:w="6237" w:type="dxa"/>
          </w:tcPr>
          <w:p w14:paraId="257DB53A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</w:t>
            </w:r>
            <w:r w:rsidRPr="00233564">
              <w:rPr>
                <w:rFonts w:ascii="Arial Narrow" w:hAnsi="Arial Narrow"/>
                <w:b/>
              </w:rPr>
              <w:t>méno a příjmení odpovědné osoby</w:t>
            </w:r>
          </w:p>
          <w:p w14:paraId="2E3502BE" w14:textId="75A61FBE" w:rsidR="00233564" w:rsidRDefault="00000000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2056453759"/>
                <w:placeholder>
                  <w:docPart w:val="13BB56E1D65849EBB545E817164B0587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  <w:p w14:paraId="112CDB61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</w:t>
            </w:r>
            <w:r w:rsidRPr="00233564">
              <w:rPr>
                <w:rFonts w:ascii="Arial Narrow" w:hAnsi="Arial Narrow"/>
                <w:b/>
              </w:rPr>
              <w:t>unkce</w:t>
            </w:r>
          </w:p>
          <w:p w14:paraId="0F5ED849" w14:textId="24A66626" w:rsidR="00233564" w:rsidRDefault="00000000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1170903"/>
                <w:placeholder>
                  <w:docPart w:val="0E53DDFE91004645BE10869665AD56EC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  <w:p w14:paraId="798C257D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</w:t>
            </w:r>
            <w:r w:rsidRPr="00233564">
              <w:rPr>
                <w:rFonts w:ascii="Arial Narrow" w:hAnsi="Arial Narrow"/>
                <w:b/>
              </w:rPr>
              <w:t xml:space="preserve">elefonní číslo </w:t>
            </w:r>
          </w:p>
          <w:p w14:paraId="348C2CFA" w14:textId="68EA19BD" w:rsidR="00233564" w:rsidRDefault="00000000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51933457"/>
                <w:placeholder>
                  <w:docPart w:val="96E28757C2354EEFA865E554D37BE8E3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  <w:p w14:paraId="0C2AC8F6" w14:textId="10872DD1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</w:t>
            </w:r>
            <w:r w:rsidRPr="00233564">
              <w:rPr>
                <w:rFonts w:ascii="Arial Narrow" w:hAnsi="Arial Narrow"/>
                <w:b/>
              </w:rPr>
              <w:t>mail</w:t>
            </w:r>
          </w:p>
          <w:p w14:paraId="5EE68B6B" w14:textId="0BE8E8CD" w:rsidR="00233564" w:rsidRPr="00233564" w:rsidRDefault="00000000" w:rsidP="0023356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08190175"/>
                <w:placeholder>
                  <w:docPart w:val="D9F54F4BC86C429A8FB81EA59D9EBC4D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233564" w:rsidRPr="00233564" w14:paraId="1DCEEEE7" w14:textId="77777777" w:rsidTr="00534827">
        <w:tc>
          <w:tcPr>
            <w:tcW w:w="2830" w:type="dxa"/>
          </w:tcPr>
          <w:p w14:paraId="2B6CADF0" w14:textId="32A944B6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 xml:space="preserve">Termín </w:t>
            </w:r>
            <w:r>
              <w:rPr>
                <w:rFonts w:ascii="Arial Narrow" w:hAnsi="Arial Narrow"/>
                <w:b/>
              </w:rPr>
              <w:t xml:space="preserve">dokončení </w:t>
            </w:r>
            <w:r w:rsidRPr="00233564">
              <w:rPr>
                <w:rFonts w:ascii="Arial Narrow" w:hAnsi="Arial Narrow"/>
                <w:b/>
              </w:rPr>
              <w:t>realizace referenční zakázky</w:t>
            </w:r>
          </w:p>
        </w:tc>
        <w:tc>
          <w:tcPr>
            <w:tcW w:w="6237" w:type="dxa"/>
          </w:tcPr>
          <w:p w14:paraId="03598EFB" w14:textId="7CEE3E59" w:rsidR="00233564" w:rsidRPr="00233564" w:rsidRDefault="00000000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887605906"/>
                <w:placeholder>
                  <w:docPart w:val="AE844CF7D67F476A8C06622F7F683418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233564" w:rsidRPr="00233564" w14:paraId="03813B36" w14:textId="77777777" w:rsidTr="00534827">
        <w:tc>
          <w:tcPr>
            <w:tcW w:w="2830" w:type="dxa"/>
          </w:tcPr>
          <w:p w14:paraId="26AFE4D8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Finanční hodnota referenční zakázky v Kč bez DPH</w:t>
            </w:r>
          </w:p>
        </w:tc>
        <w:tc>
          <w:tcPr>
            <w:tcW w:w="6237" w:type="dxa"/>
          </w:tcPr>
          <w:p w14:paraId="44EAEC8A" w14:textId="39CD2E67" w:rsidR="00233564" w:rsidRPr="00233564" w:rsidRDefault="00000000" w:rsidP="00F14B94">
            <w:pPr>
              <w:spacing w:before="60" w:after="60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21087290"/>
                <w:placeholder>
                  <w:docPart w:val="F87144CE6F3F419E86BCA69217C65618"/>
                </w:placeholder>
                <w:showingPlcHdr/>
                <w:text/>
              </w:sdt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</w:tbl>
    <w:p w14:paraId="0FC92843" w14:textId="77777777" w:rsidR="00233564" w:rsidRPr="00233564" w:rsidRDefault="00233564" w:rsidP="00233564">
      <w:pPr>
        <w:spacing w:line="360" w:lineRule="auto"/>
        <w:ind w:left="720"/>
        <w:jc w:val="center"/>
        <w:rPr>
          <w:rFonts w:ascii="Arial Narrow" w:hAnsi="Arial Narrow" w:cs="Calibri"/>
        </w:rPr>
      </w:pPr>
    </w:p>
    <w:p w14:paraId="15286FBE" w14:textId="18CC6C87" w:rsidR="00233564" w:rsidRPr="00233564" w:rsidRDefault="00233564" w:rsidP="00233564">
      <w:pPr>
        <w:pStyle w:val="Odstavec0"/>
        <w:tabs>
          <w:tab w:val="clear" w:pos="680"/>
        </w:tabs>
        <w:spacing w:before="0"/>
        <w:ind w:left="0" w:firstLine="0"/>
        <w:rPr>
          <w:rFonts w:ascii="Arial Narrow" w:hAnsi="Arial Narrow" w:cs="Calibri"/>
          <w:sz w:val="20"/>
          <w:lang w:val="cs-CZ"/>
        </w:rPr>
      </w:pPr>
      <w:r w:rsidRPr="00233564">
        <w:rPr>
          <w:rFonts w:ascii="Arial Narrow" w:hAnsi="Arial Narrow" w:cs="Calibri"/>
          <w:sz w:val="20"/>
          <w:lang w:val="cs-CZ"/>
        </w:rPr>
        <w:t xml:space="preserve">* Dodavatel specifikuje předmět referenční zakázky v rozsahu dostatečně podrobném pro účely posouzení splnění požadavků Zadavatele. </w:t>
      </w:r>
    </w:p>
    <w:p w14:paraId="4B538DCF" w14:textId="77777777" w:rsidR="00233564" w:rsidRPr="00233564" w:rsidRDefault="00233564" w:rsidP="00233564">
      <w:pPr>
        <w:spacing w:line="360" w:lineRule="auto"/>
        <w:ind w:left="720"/>
        <w:jc w:val="center"/>
        <w:rPr>
          <w:rFonts w:ascii="Arial Narrow" w:hAnsi="Arial Narrow" w:cs="Calibri"/>
        </w:rPr>
      </w:pPr>
    </w:p>
    <w:p w14:paraId="5F742A78" w14:textId="77777777" w:rsidR="00233564" w:rsidRPr="00233564" w:rsidRDefault="00233564" w:rsidP="00233564">
      <w:pPr>
        <w:pStyle w:val="Textkomente"/>
        <w:spacing w:line="360" w:lineRule="auto"/>
        <w:rPr>
          <w:rFonts w:ascii="Arial Narrow" w:hAnsi="Arial Narrow" w:cs="Calibri"/>
        </w:rPr>
      </w:pPr>
      <w:r w:rsidRPr="00233564">
        <w:rPr>
          <w:rFonts w:ascii="Arial Narrow" w:hAnsi="Arial Narrow" w:cs="Calibri"/>
        </w:rPr>
        <w:t>Toto prohlášení činí dodavatel na základě své vážné a svobodné vůle a je si vědom všech následků plynoucích z uvedení nepravdivých údajů.</w:t>
      </w:r>
    </w:p>
    <w:p w14:paraId="4C4434B7" w14:textId="77777777" w:rsidR="00233564" w:rsidRPr="00233564" w:rsidRDefault="00233564" w:rsidP="005D305D">
      <w:pPr>
        <w:pStyle w:val="Textkomente"/>
        <w:spacing w:line="360" w:lineRule="auto"/>
        <w:jc w:val="both"/>
        <w:rPr>
          <w:rFonts w:ascii="Arial Narrow" w:hAnsi="Arial Narrow" w:cs="Calibri"/>
        </w:rPr>
      </w:pPr>
    </w:p>
    <w:p w14:paraId="068A46B8" w14:textId="77777777" w:rsidR="00233564" w:rsidRPr="001C393E" w:rsidRDefault="00233564" w:rsidP="00233564">
      <w:pPr>
        <w:rPr>
          <w:rFonts w:ascii="Arial Narrow" w:hAnsi="Arial Narrow"/>
          <w:bCs/>
        </w:rPr>
      </w:pPr>
      <w:r w:rsidRPr="001C393E">
        <w:rPr>
          <w:rFonts w:ascii="Arial Narrow" w:hAnsi="Arial Narrow"/>
          <w:bCs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306918600"/>
          <w:placeholder>
            <w:docPart w:val="506F40E0817C4A62A36334B7D97249FE"/>
          </w:placeholder>
          <w:showingPlcHdr/>
          <w:text/>
        </w:sdtPr>
        <w:sdtContent>
          <w:r w:rsidRPr="001C393E">
            <w:rPr>
              <w:rStyle w:val="Zstupntext"/>
              <w:rFonts w:ascii="Arial Narrow" w:eastAsia="Calibri" w:hAnsi="Arial Narrow"/>
              <w:bCs/>
            </w:rPr>
            <w:t>Doplní uchazeč.</w:t>
          </w:r>
        </w:sdtContent>
      </w:sdt>
      <w:r w:rsidRPr="001C393E">
        <w:rPr>
          <w:rFonts w:ascii="Arial Narrow" w:hAnsi="Arial Narrow"/>
          <w:bCs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</w:rPr>
          <w:id w:val="-2010354056"/>
          <w:placeholder>
            <w:docPart w:val="8B5D8D48262D40FC8FCF651E6DEBB27F"/>
          </w:placeholder>
          <w:showingPlcHdr/>
          <w:text/>
        </w:sdtPr>
        <w:sdtContent>
          <w:r w:rsidRPr="001C393E">
            <w:rPr>
              <w:rStyle w:val="Zstupntext"/>
              <w:rFonts w:ascii="Arial Narrow" w:eastAsia="Calibri" w:hAnsi="Arial Narrow"/>
              <w:bCs/>
            </w:rPr>
            <w:t>Doplní uchazeč.</w:t>
          </w:r>
        </w:sdtContent>
      </w:sdt>
      <w:r w:rsidRPr="001C393E">
        <w:rPr>
          <w:rFonts w:ascii="Arial Narrow" w:hAnsi="Arial Narrow"/>
          <w:bCs/>
        </w:rPr>
        <w:tab/>
      </w:r>
    </w:p>
    <w:p w14:paraId="01C7C21C" w14:textId="77777777" w:rsidR="00233564" w:rsidRPr="001C393E" w:rsidRDefault="00233564" w:rsidP="00233564">
      <w:pPr>
        <w:rPr>
          <w:rFonts w:ascii="Arial Narrow" w:hAnsi="Arial Narrow"/>
          <w:bCs/>
        </w:rPr>
      </w:pP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  <w:t xml:space="preserve"> </w:t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</w:r>
    </w:p>
    <w:p w14:paraId="676E67AA" w14:textId="77777777" w:rsidR="00233564" w:rsidRPr="001C393E" w:rsidRDefault="00233564" w:rsidP="00233564">
      <w:pPr>
        <w:rPr>
          <w:rFonts w:ascii="Arial Narrow" w:hAnsi="Arial Narrow"/>
          <w:bCs/>
        </w:rPr>
      </w:pPr>
    </w:p>
    <w:p w14:paraId="118BC725" w14:textId="77777777" w:rsidR="00233564" w:rsidRPr="001C393E" w:rsidRDefault="00233564" w:rsidP="00233564">
      <w:pPr>
        <w:rPr>
          <w:rFonts w:ascii="Arial Narrow" w:hAnsi="Arial Narrow"/>
          <w:bCs/>
        </w:rPr>
      </w:pPr>
    </w:p>
    <w:p w14:paraId="3A638D84" w14:textId="77777777" w:rsidR="00233564" w:rsidRPr="001C393E" w:rsidRDefault="00233564" w:rsidP="00233564">
      <w:pPr>
        <w:rPr>
          <w:rFonts w:ascii="Arial Narrow" w:hAnsi="Arial Narrow"/>
          <w:bCs/>
        </w:rPr>
      </w:pPr>
    </w:p>
    <w:p w14:paraId="1838C7D7" w14:textId="77777777" w:rsidR="00233564" w:rsidRPr="001C393E" w:rsidRDefault="00233564" w:rsidP="00233564">
      <w:pPr>
        <w:rPr>
          <w:rFonts w:ascii="Arial Narrow" w:hAnsi="Arial Narrow"/>
          <w:bCs/>
        </w:rPr>
      </w:pPr>
      <w:r w:rsidRPr="001C393E">
        <w:rPr>
          <w:rFonts w:ascii="Arial Narrow" w:hAnsi="Arial Narrow"/>
          <w:bCs/>
        </w:rPr>
        <w:t>………………………………………</w:t>
      </w:r>
    </w:p>
    <w:p w14:paraId="55573023" w14:textId="77777777" w:rsidR="00233564" w:rsidRPr="001C393E" w:rsidRDefault="00233564" w:rsidP="00233564">
      <w:pPr>
        <w:rPr>
          <w:rFonts w:ascii="Arial Narrow" w:hAnsi="Arial Narrow"/>
          <w:bCs/>
        </w:rPr>
      </w:pPr>
      <w:r w:rsidRPr="001C393E">
        <w:rPr>
          <w:rFonts w:ascii="Arial Narrow" w:hAnsi="Arial Narrow"/>
          <w:bCs/>
        </w:rPr>
        <w:t>Podpis oprávněné osoby</w:t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  <w:t xml:space="preserve">                    </w:t>
      </w:r>
    </w:p>
    <w:p w14:paraId="0CDE8EED" w14:textId="77777777" w:rsidR="00233564" w:rsidRPr="001C393E" w:rsidRDefault="00233564" w:rsidP="00233564">
      <w:pPr>
        <w:rPr>
          <w:rFonts w:ascii="Arial Narrow" w:hAnsi="Arial Narrow"/>
          <w:bCs/>
        </w:rPr>
      </w:pPr>
      <w:r w:rsidRPr="001C393E">
        <w:rPr>
          <w:rFonts w:ascii="Arial Narrow" w:hAnsi="Arial Narrow"/>
          <w:bCs/>
        </w:rPr>
        <w:tab/>
      </w:r>
    </w:p>
    <w:p w14:paraId="511DD644" w14:textId="77777777" w:rsidR="00233564" w:rsidRPr="001C393E" w:rsidRDefault="00233564" w:rsidP="00233564">
      <w:pPr>
        <w:tabs>
          <w:tab w:val="left" w:pos="2835"/>
        </w:tabs>
        <w:rPr>
          <w:rFonts w:ascii="Arial Narrow" w:hAnsi="Arial Narrow"/>
          <w:bCs/>
        </w:rPr>
      </w:pPr>
      <w:r w:rsidRPr="001C393E">
        <w:rPr>
          <w:rFonts w:ascii="Arial Narrow" w:hAnsi="Arial Narrow"/>
          <w:bCs/>
        </w:rPr>
        <w:t>Titul, jméno, příjmení:</w:t>
      </w:r>
      <w:r w:rsidRPr="001C393E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727110685"/>
          <w:placeholder>
            <w:docPart w:val="85BF3197D53A4F82BE907F4269B501CE"/>
          </w:placeholder>
          <w:showingPlcHdr/>
          <w:text/>
        </w:sdtPr>
        <w:sdtContent>
          <w:r w:rsidRPr="001C393E">
            <w:rPr>
              <w:rStyle w:val="Zstupntext"/>
              <w:rFonts w:ascii="Arial Narrow" w:eastAsia="Calibri" w:hAnsi="Arial Narrow"/>
              <w:bCs/>
            </w:rPr>
            <w:t>Doplní uchazeč.</w:t>
          </w:r>
        </w:sdtContent>
      </w:sdt>
    </w:p>
    <w:p w14:paraId="00B1C314" w14:textId="77777777" w:rsidR="00233564" w:rsidRPr="001C393E" w:rsidRDefault="00233564" w:rsidP="00233564">
      <w:pPr>
        <w:tabs>
          <w:tab w:val="left" w:pos="2835"/>
        </w:tabs>
        <w:rPr>
          <w:rFonts w:ascii="Arial Narrow" w:hAnsi="Arial Narrow"/>
          <w:bCs/>
        </w:rPr>
      </w:pPr>
      <w:r w:rsidRPr="001C393E">
        <w:rPr>
          <w:rFonts w:ascii="Arial Narrow" w:hAnsi="Arial Narrow"/>
          <w:bCs/>
        </w:rPr>
        <w:t>Funkce:</w:t>
      </w:r>
      <w:r w:rsidRPr="001C393E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5A59613035C449259559F0A835A01A31"/>
          </w:placeholder>
          <w:showingPlcHdr/>
          <w:text/>
        </w:sdtPr>
        <w:sdtContent>
          <w:r w:rsidRPr="001C393E">
            <w:rPr>
              <w:rStyle w:val="Zstupntext"/>
              <w:rFonts w:ascii="Arial Narrow" w:eastAsia="Calibri" w:hAnsi="Arial Narrow"/>
              <w:bCs/>
            </w:rPr>
            <w:t>Doplní uchazeč.</w:t>
          </w:r>
        </w:sdtContent>
      </w:sdt>
    </w:p>
    <w:p w14:paraId="1D11BC83" w14:textId="77777777" w:rsidR="0003417F" w:rsidRPr="00233564" w:rsidRDefault="0003417F" w:rsidP="0003417F">
      <w:pPr>
        <w:pStyle w:val="Textkomente"/>
        <w:spacing w:line="360" w:lineRule="auto"/>
        <w:rPr>
          <w:rFonts w:ascii="Arial Narrow" w:hAnsi="Arial Narrow" w:cs="Calibri"/>
        </w:rPr>
      </w:pPr>
    </w:p>
    <w:sectPr w:rsidR="0003417F" w:rsidRPr="00233564" w:rsidSect="003E0401">
      <w:headerReference w:type="default" r:id="rId8"/>
      <w:footerReference w:type="default" r:id="rId9"/>
      <w:pgSz w:w="11907" w:h="16840" w:code="9"/>
      <w:pgMar w:top="993" w:right="1418" w:bottom="709" w:left="1418" w:header="568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82E71" w14:textId="77777777" w:rsidR="001F73B3" w:rsidRDefault="001F73B3">
      <w:r>
        <w:separator/>
      </w:r>
    </w:p>
  </w:endnote>
  <w:endnote w:type="continuationSeparator" w:id="0">
    <w:p w14:paraId="145FF330" w14:textId="77777777" w:rsidR="001F73B3" w:rsidRDefault="001F73B3">
      <w:r>
        <w:continuationSeparator/>
      </w:r>
    </w:p>
  </w:endnote>
  <w:endnote w:type="continuationNotice" w:id="1">
    <w:p w14:paraId="071B6BE6" w14:textId="77777777" w:rsidR="001F73B3" w:rsidRDefault="001F73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E53F4" w14:textId="77777777" w:rsidR="005D305D" w:rsidRPr="00671027" w:rsidRDefault="005D305D" w:rsidP="005D305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62132" w14:textId="77777777" w:rsidR="001F73B3" w:rsidRDefault="001F73B3">
      <w:r>
        <w:separator/>
      </w:r>
    </w:p>
  </w:footnote>
  <w:footnote w:type="continuationSeparator" w:id="0">
    <w:p w14:paraId="154F4E40" w14:textId="77777777" w:rsidR="001F73B3" w:rsidRDefault="001F73B3">
      <w:r>
        <w:continuationSeparator/>
      </w:r>
    </w:p>
  </w:footnote>
  <w:footnote w:type="continuationNotice" w:id="1">
    <w:p w14:paraId="3BEF678B" w14:textId="77777777" w:rsidR="001F73B3" w:rsidRDefault="001F73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C9486" w14:textId="65DF3A38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 xml:space="preserve">Příloha č. </w:t>
    </w:r>
    <w:r w:rsidR="00233564">
      <w:rPr>
        <w:rFonts w:ascii="Arial Narrow" w:hAnsi="Arial Narrow"/>
        <w:noProof/>
        <w:sz w:val="21"/>
        <w:szCs w:val="21"/>
      </w:rPr>
      <w:t>3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193347267">
    <w:abstractNumId w:val="14"/>
  </w:num>
  <w:num w:numId="2" w16cid:durableId="1523470982">
    <w:abstractNumId w:val="5"/>
  </w:num>
  <w:num w:numId="3" w16cid:durableId="922879419">
    <w:abstractNumId w:val="0"/>
  </w:num>
  <w:num w:numId="4" w16cid:durableId="2138642089">
    <w:abstractNumId w:val="10"/>
  </w:num>
  <w:num w:numId="5" w16cid:durableId="3425582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4005506">
    <w:abstractNumId w:val="15"/>
  </w:num>
  <w:num w:numId="7" w16cid:durableId="958606199">
    <w:abstractNumId w:val="12"/>
  </w:num>
  <w:num w:numId="8" w16cid:durableId="1049574891">
    <w:abstractNumId w:val="4"/>
  </w:num>
  <w:num w:numId="9" w16cid:durableId="264725964">
    <w:abstractNumId w:val="9"/>
  </w:num>
  <w:num w:numId="10" w16cid:durableId="5300676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0539105">
    <w:abstractNumId w:val="3"/>
  </w:num>
  <w:num w:numId="12" w16cid:durableId="1939678297">
    <w:abstractNumId w:val="6"/>
  </w:num>
  <w:num w:numId="13" w16cid:durableId="430471654">
    <w:abstractNumId w:val="13"/>
  </w:num>
  <w:num w:numId="14" w16cid:durableId="1028916942">
    <w:abstractNumId w:val="2"/>
  </w:num>
  <w:num w:numId="15" w16cid:durableId="1157763565">
    <w:abstractNumId w:val="11"/>
  </w:num>
  <w:num w:numId="16" w16cid:durableId="1960456242">
    <w:abstractNumId w:val="7"/>
  </w:num>
  <w:num w:numId="17" w16cid:durableId="939411284">
    <w:abstractNumId w:val="8"/>
  </w:num>
  <w:num w:numId="18" w16cid:durableId="318268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S7S7NxYEsN9le56Z4NoIetSbmGARH45RL+LUkztY7/UTxQGpnEv2msi8NcqJ5TvW6NGE/nmjP7RUrB3dPNL/w==" w:salt="guZsUklBVXLF091yWYPb1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16A76"/>
    <w:rsid w:val="000209B6"/>
    <w:rsid w:val="0002155D"/>
    <w:rsid w:val="0003417F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618A3"/>
    <w:rsid w:val="00182EB7"/>
    <w:rsid w:val="0019037D"/>
    <w:rsid w:val="001A24ED"/>
    <w:rsid w:val="001A3FAB"/>
    <w:rsid w:val="001A4185"/>
    <w:rsid w:val="001A4C36"/>
    <w:rsid w:val="001A4EE3"/>
    <w:rsid w:val="001B496E"/>
    <w:rsid w:val="001C393E"/>
    <w:rsid w:val="001C5010"/>
    <w:rsid w:val="001D2678"/>
    <w:rsid w:val="001E47CB"/>
    <w:rsid w:val="001F0003"/>
    <w:rsid w:val="001F08CC"/>
    <w:rsid w:val="001F3516"/>
    <w:rsid w:val="001F58AF"/>
    <w:rsid w:val="001F73B3"/>
    <w:rsid w:val="00201A07"/>
    <w:rsid w:val="002069A5"/>
    <w:rsid w:val="00211B09"/>
    <w:rsid w:val="00215A32"/>
    <w:rsid w:val="00223ABF"/>
    <w:rsid w:val="00233564"/>
    <w:rsid w:val="00236D9E"/>
    <w:rsid w:val="00245F3E"/>
    <w:rsid w:val="002465ED"/>
    <w:rsid w:val="00246E52"/>
    <w:rsid w:val="00246FE3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402D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20A0"/>
    <w:rsid w:val="003D4571"/>
    <w:rsid w:val="003D7E0A"/>
    <w:rsid w:val="003E0401"/>
    <w:rsid w:val="003E6D72"/>
    <w:rsid w:val="003F0085"/>
    <w:rsid w:val="003F0B54"/>
    <w:rsid w:val="003F7A25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0543"/>
    <w:rsid w:val="0046354C"/>
    <w:rsid w:val="004635BC"/>
    <w:rsid w:val="004756BE"/>
    <w:rsid w:val="00483985"/>
    <w:rsid w:val="004A0614"/>
    <w:rsid w:val="004A5DC9"/>
    <w:rsid w:val="004B7063"/>
    <w:rsid w:val="004C2BC3"/>
    <w:rsid w:val="004C7307"/>
    <w:rsid w:val="004D03B4"/>
    <w:rsid w:val="004E62BE"/>
    <w:rsid w:val="004F16B7"/>
    <w:rsid w:val="004F6AEB"/>
    <w:rsid w:val="0051760F"/>
    <w:rsid w:val="00534827"/>
    <w:rsid w:val="00534BA5"/>
    <w:rsid w:val="00535220"/>
    <w:rsid w:val="00535929"/>
    <w:rsid w:val="005367E7"/>
    <w:rsid w:val="005468DC"/>
    <w:rsid w:val="00554F72"/>
    <w:rsid w:val="00563462"/>
    <w:rsid w:val="00570BF4"/>
    <w:rsid w:val="00570ED0"/>
    <w:rsid w:val="00583DA2"/>
    <w:rsid w:val="00586FAA"/>
    <w:rsid w:val="00592830"/>
    <w:rsid w:val="00593A33"/>
    <w:rsid w:val="00595495"/>
    <w:rsid w:val="005A0802"/>
    <w:rsid w:val="005A115F"/>
    <w:rsid w:val="005A6CC2"/>
    <w:rsid w:val="005B28C3"/>
    <w:rsid w:val="005C29DB"/>
    <w:rsid w:val="005D305D"/>
    <w:rsid w:val="005E4E13"/>
    <w:rsid w:val="005F72CC"/>
    <w:rsid w:val="00601AEA"/>
    <w:rsid w:val="0061553B"/>
    <w:rsid w:val="00617E25"/>
    <w:rsid w:val="006202C0"/>
    <w:rsid w:val="00622228"/>
    <w:rsid w:val="00624D8F"/>
    <w:rsid w:val="00626B20"/>
    <w:rsid w:val="00633092"/>
    <w:rsid w:val="00643202"/>
    <w:rsid w:val="00647B80"/>
    <w:rsid w:val="00656D7B"/>
    <w:rsid w:val="0066096B"/>
    <w:rsid w:val="006616B4"/>
    <w:rsid w:val="006627D8"/>
    <w:rsid w:val="00663A7C"/>
    <w:rsid w:val="006729B7"/>
    <w:rsid w:val="00675138"/>
    <w:rsid w:val="0068044F"/>
    <w:rsid w:val="006845DF"/>
    <w:rsid w:val="0069251D"/>
    <w:rsid w:val="0069478D"/>
    <w:rsid w:val="00695660"/>
    <w:rsid w:val="006A5088"/>
    <w:rsid w:val="006A65AC"/>
    <w:rsid w:val="006B7787"/>
    <w:rsid w:val="006C06FB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BDB"/>
    <w:rsid w:val="00707738"/>
    <w:rsid w:val="007214E3"/>
    <w:rsid w:val="007267B7"/>
    <w:rsid w:val="007377D9"/>
    <w:rsid w:val="007408CC"/>
    <w:rsid w:val="00745D43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C13DA"/>
    <w:rsid w:val="007E33B4"/>
    <w:rsid w:val="007E3440"/>
    <w:rsid w:val="00802A7D"/>
    <w:rsid w:val="00804E70"/>
    <w:rsid w:val="008106CE"/>
    <w:rsid w:val="0081257A"/>
    <w:rsid w:val="00813845"/>
    <w:rsid w:val="008156D0"/>
    <w:rsid w:val="00825FEC"/>
    <w:rsid w:val="00845EE2"/>
    <w:rsid w:val="00851CC7"/>
    <w:rsid w:val="0085582C"/>
    <w:rsid w:val="00862EB0"/>
    <w:rsid w:val="0087147E"/>
    <w:rsid w:val="008721E6"/>
    <w:rsid w:val="00884743"/>
    <w:rsid w:val="008922AC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446CA"/>
    <w:rsid w:val="00953657"/>
    <w:rsid w:val="00960E88"/>
    <w:rsid w:val="009705D3"/>
    <w:rsid w:val="00981223"/>
    <w:rsid w:val="00990152"/>
    <w:rsid w:val="00991742"/>
    <w:rsid w:val="009A18A3"/>
    <w:rsid w:val="009B6209"/>
    <w:rsid w:val="009C3C2B"/>
    <w:rsid w:val="009D3EFE"/>
    <w:rsid w:val="009D6C38"/>
    <w:rsid w:val="009E3D62"/>
    <w:rsid w:val="009E48D6"/>
    <w:rsid w:val="009E5DB0"/>
    <w:rsid w:val="009E7805"/>
    <w:rsid w:val="009F386F"/>
    <w:rsid w:val="009F4597"/>
    <w:rsid w:val="009F7B9F"/>
    <w:rsid w:val="00A1761B"/>
    <w:rsid w:val="00A21862"/>
    <w:rsid w:val="00A23686"/>
    <w:rsid w:val="00A3551E"/>
    <w:rsid w:val="00A428D1"/>
    <w:rsid w:val="00A43462"/>
    <w:rsid w:val="00A443B5"/>
    <w:rsid w:val="00A574AC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7502"/>
    <w:rsid w:val="00B119F2"/>
    <w:rsid w:val="00B12A97"/>
    <w:rsid w:val="00B13B82"/>
    <w:rsid w:val="00B13BE8"/>
    <w:rsid w:val="00B13D7E"/>
    <w:rsid w:val="00B21878"/>
    <w:rsid w:val="00B365C2"/>
    <w:rsid w:val="00B37C02"/>
    <w:rsid w:val="00B4198E"/>
    <w:rsid w:val="00B47224"/>
    <w:rsid w:val="00B55F15"/>
    <w:rsid w:val="00B56DD3"/>
    <w:rsid w:val="00B62A19"/>
    <w:rsid w:val="00B709B1"/>
    <w:rsid w:val="00B725B4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44A93"/>
    <w:rsid w:val="00C5149D"/>
    <w:rsid w:val="00C52BD0"/>
    <w:rsid w:val="00C53F89"/>
    <w:rsid w:val="00C54350"/>
    <w:rsid w:val="00C557F8"/>
    <w:rsid w:val="00C57373"/>
    <w:rsid w:val="00C57EF9"/>
    <w:rsid w:val="00C66418"/>
    <w:rsid w:val="00C66C8F"/>
    <w:rsid w:val="00C744B4"/>
    <w:rsid w:val="00C75F09"/>
    <w:rsid w:val="00C80688"/>
    <w:rsid w:val="00C93E82"/>
    <w:rsid w:val="00C95CE2"/>
    <w:rsid w:val="00CA53B0"/>
    <w:rsid w:val="00CA6726"/>
    <w:rsid w:val="00CB087E"/>
    <w:rsid w:val="00CB3E4F"/>
    <w:rsid w:val="00CB4774"/>
    <w:rsid w:val="00CC349A"/>
    <w:rsid w:val="00CC3612"/>
    <w:rsid w:val="00CC49AC"/>
    <w:rsid w:val="00CC7160"/>
    <w:rsid w:val="00CD4F7B"/>
    <w:rsid w:val="00CE0695"/>
    <w:rsid w:val="00CE0ADB"/>
    <w:rsid w:val="00CF0174"/>
    <w:rsid w:val="00CF31C4"/>
    <w:rsid w:val="00D05CC7"/>
    <w:rsid w:val="00D149A8"/>
    <w:rsid w:val="00D269E7"/>
    <w:rsid w:val="00D31967"/>
    <w:rsid w:val="00D319BA"/>
    <w:rsid w:val="00D356D1"/>
    <w:rsid w:val="00D3647F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82356"/>
    <w:rsid w:val="00D92609"/>
    <w:rsid w:val="00D9332A"/>
    <w:rsid w:val="00D95FCD"/>
    <w:rsid w:val="00DA410D"/>
    <w:rsid w:val="00DA69EA"/>
    <w:rsid w:val="00DB0124"/>
    <w:rsid w:val="00DB5F95"/>
    <w:rsid w:val="00DB77FD"/>
    <w:rsid w:val="00DC1830"/>
    <w:rsid w:val="00DC5EAE"/>
    <w:rsid w:val="00DD5B20"/>
    <w:rsid w:val="00DD7C09"/>
    <w:rsid w:val="00DE75EB"/>
    <w:rsid w:val="00DE7A53"/>
    <w:rsid w:val="00DF7DF5"/>
    <w:rsid w:val="00E032D7"/>
    <w:rsid w:val="00E0512B"/>
    <w:rsid w:val="00E06A74"/>
    <w:rsid w:val="00E0748D"/>
    <w:rsid w:val="00E10A69"/>
    <w:rsid w:val="00E11623"/>
    <w:rsid w:val="00E16BB7"/>
    <w:rsid w:val="00E21366"/>
    <w:rsid w:val="00E21DE9"/>
    <w:rsid w:val="00E42CD3"/>
    <w:rsid w:val="00E51E46"/>
    <w:rsid w:val="00E608DC"/>
    <w:rsid w:val="00E63277"/>
    <w:rsid w:val="00E73C05"/>
    <w:rsid w:val="00E75097"/>
    <w:rsid w:val="00E772FC"/>
    <w:rsid w:val="00E80EDB"/>
    <w:rsid w:val="00E852D5"/>
    <w:rsid w:val="00E93E73"/>
    <w:rsid w:val="00E96F8D"/>
    <w:rsid w:val="00E9714F"/>
    <w:rsid w:val="00EA2958"/>
    <w:rsid w:val="00EA78CA"/>
    <w:rsid w:val="00EB4724"/>
    <w:rsid w:val="00EC75E5"/>
    <w:rsid w:val="00ED0CC3"/>
    <w:rsid w:val="00ED49F6"/>
    <w:rsid w:val="00ED6717"/>
    <w:rsid w:val="00ED76F0"/>
    <w:rsid w:val="00EE214C"/>
    <w:rsid w:val="00EE3E15"/>
    <w:rsid w:val="00EE433E"/>
    <w:rsid w:val="00EF1322"/>
    <w:rsid w:val="00F00CD9"/>
    <w:rsid w:val="00F02FE2"/>
    <w:rsid w:val="00F10744"/>
    <w:rsid w:val="00F16E02"/>
    <w:rsid w:val="00F17E4C"/>
    <w:rsid w:val="00F217A4"/>
    <w:rsid w:val="00F253F0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2321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44147A"/>
  <w15:chartTrackingRefBased/>
  <w15:docId w15:val="{1DABE91B-48CA-40F3-BF8C-090E061D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3564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Odstavec0">
    <w:name w:val="Odstavec0"/>
    <w:basedOn w:val="Normln"/>
    <w:rsid w:val="0003417F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 w:val="24"/>
      <w:lang w:val="en-GB"/>
    </w:rPr>
  </w:style>
  <w:style w:type="paragraph" w:customStyle="1" w:styleId="text">
    <w:name w:val="text"/>
    <w:rsid w:val="0003417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63309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633092"/>
  </w:style>
  <w:style w:type="table" w:styleId="Mkatabulky">
    <w:name w:val="Table Grid"/>
    <w:basedOn w:val="Normlntabulka"/>
    <w:rsid w:val="005D3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5D305D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5D3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BD21F537124DAF916C266C16BEB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1AD33D-DD97-4A32-91DB-3527E8D33C61}"/>
      </w:docPartPr>
      <w:docPartBody>
        <w:p w:rsidR="00602D1F" w:rsidRDefault="009C16F8" w:rsidP="009C16F8">
          <w:pPr>
            <w:pStyle w:val="8DBD21F537124DAF916C266C16BEB29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4A4614842F024A44B3386FF154C995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70BF7C-2017-4829-89A0-0ABE694F546A}"/>
      </w:docPartPr>
      <w:docPartBody>
        <w:p w:rsidR="00602D1F" w:rsidRDefault="009C16F8" w:rsidP="009C16F8">
          <w:pPr>
            <w:pStyle w:val="4A4614842F024A44B3386FF154C995D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65C1C021070451CB87A589EE393F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B72956-1368-4585-B391-CBE3D330CF7F}"/>
      </w:docPartPr>
      <w:docPartBody>
        <w:p w:rsidR="00602D1F" w:rsidRDefault="009C16F8" w:rsidP="009C16F8">
          <w:pPr>
            <w:pStyle w:val="065C1C021070451CB87A589EE393F0C3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9CD018E0A2124913ADAA45C21DF038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97586F-5479-4DAC-9BF6-771BF0154D70}"/>
      </w:docPartPr>
      <w:docPartBody>
        <w:p w:rsidR="00602D1F" w:rsidRDefault="009C16F8" w:rsidP="009C16F8">
          <w:pPr>
            <w:pStyle w:val="9CD018E0A2124913ADAA45C21DF0382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E05328F9022A4832B5B7DD4148BE8C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0F26E9-AEC6-4B37-A617-5BEC0DAD775C}"/>
      </w:docPartPr>
      <w:docPartBody>
        <w:p w:rsidR="00602D1F" w:rsidRDefault="009C16F8" w:rsidP="009C16F8">
          <w:pPr>
            <w:pStyle w:val="E05328F9022A4832B5B7DD4148BE8C54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D6E68C8DB45414E959007944731A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47D1DC-C0E3-4E61-8F1B-87E5B4702698}"/>
      </w:docPartPr>
      <w:docPartBody>
        <w:p w:rsidR="00602D1F" w:rsidRDefault="009C16F8" w:rsidP="009C16F8">
          <w:pPr>
            <w:pStyle w:val="AD6E68C8DB45414E959007944731A0E5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4986F73EFBC34328A0F65010C975C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9B5F2-3E48-4E4A-9DEC-9DF268E40F3F}"/>
      </w:docPartPr>
      <w:docPartBody>
        <w:p w:rsidR="00602D1F" w:rsidRDefault="009C16F8" w:rsidP="009C16F8">
          <w:pPr>
            <w:pStyle w:val="4986F73EFBC34328A0F65010C975CCA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46934805C1AE4F2292E70441787CA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7DA2E9-D8FD-4F67-B4B1-77CD2D579D7C}"/>
      </w:docPartPr>
      <w:docPartBody>
        <w:p w:rsidR="00FF417A" w:rsidRDefault="009E7014" w:rsidP="009E7014">
          <w:pPr>
            <w:pStyle w:val="46934805C1AE4F2292E70441787CA2B3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E844CF7D67F476A8C06622F7F6834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CD5211-9FCE-4848-B530-B825BD8AE043}"/>
      </w:docPartPr>
      <w:docPartBody>
        <w:p w:rsidR="00FF417A" w:rsidRDefault="009E7014" w:rsidP="009E7014">
          <w:pPr>
            <w:pStyle w:val="AE844CF7D67F476A8C06622F7F68341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87144CE6F3F419E86BCA69217C656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1ADB53-466C-4D92-B8BF-5BD15F12A064}"/>
      </w:docPartPr>
      <w:docPartBody>
        <w:p w:rsidR="00FF417A" w:rsidRDefault="009E7014" w:rsidP="009E7014">
          <w:pPr>
            <w:pStyle w:val="F87144CE6F3F419E86BCA69217C6561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506F40E0817C4A62A36334B7D9724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E08F43-6EEF-4A0A-9642-EA0F9C5E45A0}"/>
      </w:docPartPr>
      <w:docPartBody>
        <w:p w:rsidR="00FF417A" w:rsidRDefault="009E7014" w:rsidP="009E7014">
          <w:pPr>
            <w:pStyle w:val="506F40E0817C4A62A36334B7D97249FE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8B5D8D48262D40FC8FCF651E6DEBB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CAB9DC-B12F-4240-A37E-C7964469CACE}"/>
      </w:docPartPr>
      <w:docPartBody>
        <w:p w:rsidR="00FF417A" w:rsidRDefault="009E7014" w:rsidP="009E7014">
          <w:pPr>
            <w:pStyle w:val="8B5D8D48262D40FC8FCF651E6DEBB27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85BF3197D53A4F82BE907F4269B501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22C0B6-D6CB-4B2F-A57D-A1862989B28E}"/>
      </w:docPartPr>
      <w:docPartBody>
        <w:p w:rsidR="00FF417A" w:rsidRDefault="009E7014" w:rsidP="009E7014">
          <w:pPr>
            <w:pStyle w:val="85BF3197D53A4F82BE907F4269B501CE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5A59613035C449259559F0A835A01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11438E-4A99-4BE0-9B1D-67F79E490087}"/>
      </w:docPartPr>
      <w:docPartBody>
        <w:p w:rsidR="00FF417A" w:rsidRDefault="009E7014" w:rsidP="009E7014">
          <w:pPr>
            <w:pStyle w:val="5A59613035C449259559F0A835A01A3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14F3D8B7EA64A4EA3A4CB969BBD1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4E58D-9612-4E22-B9DB-DA858768AAF7}"/>
      </w:docPartPr>
      <w:docPartBody>
        <w:p w:rsidR="00FF417A" w:rsidRDefault="009E7014" w:rsidP="009E7014">
          <w:pPr>
            <w:pStyle w:val="A14F3D8B7EA64A4EA3A4CB969BBD1242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94D66DA9BA64471989A90F5C0C95D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6D7923-4DD8-4064-B206-5820928B451E}"/>
      </w:docPartPr>
      <w:docPartBody>
        <w:p w:rsidR="00FF417A" w:rsidRDefault="009E7014" w:rsidP="009E7014">
          <w:pPr>
            <w:pStyle w:val="94D66DA9BA64471989A90F5C0C95D40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BA014B729E5F4BB0BC3D26CBC0C4B4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262E61-34F4-4085-AD61-7ABB9AA6BED1}"/>
      </w:docPartPr>
      <w:docPartBody>
        <w:p w:rsidR="00FF417A" w:rsidRDefault="009E7014" w:rsidP="009E7014">
          <w:pPr>
            <w:pStyle w:val="BA014B729E5F4BB0BC3D26CBC0C4B4B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B19017400024A62A961011B7DD32C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0FA51F-37B4-4129-AA21-069029DFB489}"/>
      </w:docPartPr>
      <w:docPartBody>
        <w:p w:rsidR="00FF417A" w:rsidRDefault="009E7014" w:rsidP="009E7014">
          <w:pPr>
            <w:pStyle w:val="0B19017400024A62A961011B7DD32CC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13BB56E1D65849EBB545E817164B05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4B2E7B-40C4-4668-951D-C63A8A7166E5}"/>
      </w:docPartPr>
      <w:docPartBody>
        <w:p w:rsidR="00FF417A" w:rsidRDefault="009E7014" w:rsidP="009E7014">
          <w:pPr>
            <w:pStyle w:val="13BB56E1D65849EBB545E817164B0587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E53DDFE91004645BE10869665AD5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98C24E-724C-4816-B164-B73178B4BFD5}"/>
      </w:docPartPr>
      <w:docPartBody>
        <w:p w:rsidR="00FF417A" w:rsidRDefault="009E7014" w:rsidP="009E7014">
          <w:pPr>
            <w:pStyle w:val="0E53DDFE91004645BE10869665AD56E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96E28757C2354EEFA865E554D37BE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F29833-F63A-466F-B1BA-AA526B5E5BB3}"/>
      </w:docPartPr>
      <w:docPartBody>
        <w:p w:rsidR="00FF417A" w:rsidRDefault="009E7014" w:rsidP="009E7014">
          <w:pPr>
            <w:pStyle w:val="96E28757C2354EEFA865E554D37BE8E3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9F54F4BC86C429A8FB81EA59D9EBC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55D674-694F-488F-92D1-2E578580B282}"/>
      </w:docPartPr>
      <w:docPartBody>
        <w:p w:rsidR="00FF417A" w:rsidRDefault="009E7014" w:rsidP="009E7014">
          <w:pPr>
            <w:pStyle w:val="D9F54F4BC86C429A8FB81EA59D9EBC4D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78B7B1D46CF54E4EA2D6164A3783B5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94F800-8483-433E-9DCA-5A5052C5D4D7}"/>
      </w:docPartPr>
      <w:docPartBody>
        <w:p w:rsidR="00FF417A" w:rsidRDefault="009E7014" w:rsidP="009E7014">
          <w:pPr>
            <w:pStyle w:val="78B7B1D46CF54E4EA2D6164A3783B5C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8868A696C45B4229B5BC0ACFE67B64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DDA201-7E8E-43F8-80DE-DD0D2917046F}"/>
      </w:docPartPr>
      <w:docPartBody>
        <w:p w:rsidR="00FF417A" w:rsidRDefault="009E7014" w:rsidP="009E7014">
          <w:pPr>
            <w:pStyle w:val="8868A696C45B4229B5BC0ACFE67B64ED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80F48400C08448758D41E2D35C76D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527384-73AB-434B-AA32-6746C10B30AA}"/>
      </w:docPartPr>
      <w:docPartBody>
        <w:p w:rsidR="00FF417A" w:rsidRDefault="009E7014" w:rsidP="009E7014">
          <w:pPr>
            <w:pStyle w:val="80F48400C08448758D41E2D35C76D2D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9A762206881A4DDB95925740EEF5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52919-9B5A-4C7E-8199-364398C00A43}"/>
      </w:docPartPr>
      <w:docPartBody>
        <w:p w:rsidR="00FF417A" w:rsidRDefault="009E7014" w:rsidP="009E7014">
          <w:pPr>
            <w:pStyle w:val="9A762206881A4DDB95925740EEF56444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AF68B00467B48D9A1207689288530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7C30D4-0704-4051-9A05-ADE7A7AC4621}"/>
      </w:docPartPr>
      <w:docPartBody>
        <w:p w:rsidR="00FF417A" w:rsidRDefault="009E7014" w:rsidP="009E7014">
          <w:pPr>
            <w:pStyle w:val="3AF68B00467B48D9A1207689288530E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CAEEE60AA075493185CB719A09A928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C4DF96-A7AD-4B17-876A-35BCD71C466B}"/>
      </w:docPartPr>
      <w:docPartBody>
        <w:p w:rsidR="00FF417A" w:rsidRDefault="009E7014" w:rsidP="009E7014">
          <w:pPr>
            <w:pStyle w:val="CAEEE60AA075493185CB719A09A928B2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56150213686A485A868BF9066652B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2748E6-2000-444E-A451-E5FD99F3A62D}"/>
      </w:docPartPr>
      <w:docPartBody>
        <w:p w:rsidR="00FF417A" w:rsidRDefault="009E7014" w:rsidP="009E7014">
          <w:pPr>
            <w:pStyle w:val="56150213686A485A868BF9066652BB8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77E4D25D6264F2CBDA88669C2A485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ACF5D-676F-4149-B5CE-030BBB4CAA84}"/>
      </w:docPartPr>
      <w:docPartBody>
        <w:p w:rsidR="00FF417A" w:rsidRDefault="009E7014" w:rsidP="009E7014">
          <w:pPr>
            <w:pStyle w:val="077E4D25D6264F2CBDA88669C2A485A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7D54FC6C13DE4F1A9F2409F27F850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4B9956-39E3-4311-B944-D2F03321A98B}"/>
      </w:docPartPr>
      <w:docPartBody>
        <w:p w:rsidR="00FF417A" w:rsidRDefault="009E7014" w:rsidP="009E7014">
          <w:pPr>
            <w:pStyle w:val="7D54FC6C13DE4F1A9F2409F27F850BA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CDE7B012E94648819641933FC83C73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4FDE5-0C52-47D4-AA8E-590D573190BD}"/>
      </w:docPartPr>
      <w:docPartBody>
        <w:p w:rsidR="00FF417A" w:rsidRDefault="009E7014" w:rsidP="009E7014">
          <w:pPr>
            <w:pStyle w:val="CDE7B012E94648819641933FC83C73C6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C2A5807256242CEB2ED1413FED94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79B9CA-8FA5-458C-A2BB-8217183EE185}"/>
      </w:docPartPr>
      <w:docPartBody>
        <w:p w:rsidR="00FF417A" w:rsidRDefault="009E7014" w:rsidP="009E7014">
          <w:pPr>
            <w:pStyle w:val="3C2A5807256242CEB2ED1413FED94C4B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7124485B3AE3421CA1CF35D2B7AA9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7FB8C-2B63-4EBD-9B17-F266163F8EFE}"/>
      </w:docPartPr>
      <w:docPartBody>
        <w:p w:rsidR="00FF417A" w:rsidRDefault="009E7014" w:rsidP="009E7014">
          <w:pPr>
            <w:pStyle w:val="7124485B3AE3421CA1CF35D2B7AA93E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517C04861FD54C3CB0CB8114837EB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008008-93BA-42F8-BB5A-0B423AC75762}"/>
      </w:docPartPr>
      <w:docPartBody>
        <w:p w:rsidR="00FF417A" w:rsidRDefault="009E7014" w:rsidP="009E7014">
          <w:pPr>
            <w:pStyle w:val="517C04861FD54C3CB0CB8114837EB51E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6A7886C664ED4DF4810831314D3A89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E37D66-8EC5-47A4-A704-23FACC36DC91}"/>
      </w:docPartPr>
      <w:docPartBody>
        <w:p w:rsidR="00FF417A" w:rsidRDefault="009E7014" w:rsidP="009E7014">
          <w:pPr>
            <w:pStyle w:val="6A7886C664ED4DF4810831314D3A89C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8F2D8C2A6324A8C9F7C3186DB8F8B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D46304-C630-445C-A617-F8DEE415FE43}"/>
      </w:docPartPr>
      <w:docPartBody>
        <w:p w:rsidR="00FF417A" w:rsidRDefault="009E7014" w:rsidP="009E7014">
          <w:pPr>
            <w:pStyle w:val="F8F2D8C2A6324A8C9F7C3186DB8F8BC5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4C239DFB12C49A8B0E30C2CB3E2E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A343CA-5027-4856-B933-DCD7A3F78AA3}"/>
      </w:docPartPr>
      <w:docPartBody>
        <w:p w:rsidR="00FF417A" w:rsidRDefault="009E7014" w:rsidP="009E7014">
          <w:pPr>
            <w:pStyle w:val="34C239DFB12C49A8B0E30C2CB3E2E5E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8DEC1431C8204336A27D70C18F9A75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966BF-7C9B-4EC6-B5E8-0BD395A640EA}"/>
      </w:docPartPr>
      <w:docPartBody>
        <w:p w:rsidR="00FF417A" w:rsidRDefault="009E7014" w:rsidP="009E7014">
          <w:pPr>
            <w:pStyle w:val="8DEC1431C8204336A27D70C18F9A75F4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84B5CCE46A44AC1AF02FC098DAAF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CE1EA-204C-4309-9DF4-00F41BACA0A4}"/>
      </w:docPartPr>
      <w:docPartBody>
        <w:p w:rsidR="00FF417A" w:rsidRDefault="009E7014" w:rsidP="009E7014">
          <w:pPr>
            <w:pStyle w:val="D84B5CCE46A44AC1AF02FC098DAAF8D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E25D07789FBD4004ABF442C9BA2C05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101E0F-5BF4-40E1-9EFA-227F4C0D761B}"/>
      </w:docPartPr>
      <w:docPartBody>
        <w:p w:rsidR="00FF417A" w:rsidRDefault="009E7014" w:rsidP="009E7014">
          <w:pPr>
            <w:pStyle w:val="E25D07789FBD4004ABF442C9BA2C054D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3BC3A7271934F4E98B3806583F8AE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0FF261-0931-4DC1-87E7-D45BDF1EC89D}"/>
      </w:docPartPr>
      <w:docPartBody>
        <w:p w:rsidR="00FF417A" w:rsidRDefault="009E7014" w:rsidP="009E7014">
          <w:pPr>
            <w:pStyle w:val="F3BC3A7271934F4E98B3806583F8AE22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266D7741406D4B5CAE993E795E8C8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FDC46-862A-403F-9095-016043F8B63B}"/>
      </w:docPartPr>
      <w:docPartBody>
        <w:p w:rsidR="00FF417A" w:rsidRDefault="009E7014" w:rsidP="009E7014">
          <w:pPr>
            <w:pStyle w:val="266D7741406D4B5CAE993E795E8C85D2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830936BBC4354C1085F55604B95D11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62824-3ADC-4FFB-8CDC-67E6F5D9D5CC}"/>
      </w:docPartPr>
      <w:docPartBody>
        <w:p w:rsidR="00FF417A" w:rsidRDefault="009E7014" w:rsidP="009E7014">
          <w:pPr>
            <w:pStyle w:val="830936BBC4354C1085F55604B95D1124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6F8"/>
    <w:rsid w:val="000625D2"/>
    <w:rsid w:val="000C3A87"/>
    <w:rsid w:val="004F652C"/>
    <w:rsid w:val="00576575"/>
    <w:rsid w:val="00602D1F"/>
    <w:rsid w:val="00960534"/>
    <w:rsid w:val="009C16F8"/>
    <w:rsid w:val="009E7014"/>
    <w:rsid w:val="00FF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7014"/>
    <w:rPr>
      <w:color w:val="808080"/>
    </w:rPr>
  </w:style>
  <w:style w:type="paragraph" w:customStyle="1" w:styleId="8DBD21F537124DAF916C266C16BEB299">
    <w:name w:val="8DBD21F537124DAF916C266C16BEB299"/>
    <w:rsid w:val="009C16F8"/>
  </w:style>
  <w:style w:type="paragraph" w:customStyle="1" w:styleId="4A4614842F024A44B3386FF154C995D8">
    <w:name w:val="4A4614842F024A44B3386FF154C995D8"/>
    <w:rsid w:val="009C16F8"/>
  </w:style>
  <w:style w:type="paragraph" w:customStyle="1" w:styleId="065C1C021070451CB87A589EE393F0C3">
    <w:name w:val="065C1C021070451CB87A589EE393F0C3"/>
    <w:rsid w:val="009C16F8"/>
  </w:style>
  <w:style w:type="paragraph" w:customStyle="1" w:styleId="9CD018E0A2124913ADAA45C21DF03828">
    <w:name w:val="9CD018E0A2124913ADAA45C21DF03828"/>
    <w:rsid w:val="009C16F8"/>
  </w:style>
  <w:style w:type="paragraph" w:customStyle="1" w:styleId="E05328F9022A4832B5B7DD4148BE8C54">
    <w:name w:val="E05328F9022A4832B5B7DD4148BE8C54"/>
    <w:rsid w:val="009C16F8"/>
  </w:style>
  <w:style w:type="paragraph" w:customStyle="1" w:styleId="AD6E68C8DB45414E959007944731A0E5">
    <w:name w:val="AD6E68C8DB45414E959007944731A0E5"/>
    <w:rsid w:val="009C16F8"/>
  </w:style>
  <w:style w:type="paragraph" w:customStyle="1" w:styleId="4986F73EFBC34328A0F65010C975CCA8">
    <w:name w:val="4986F73EFBC34328A0F65010C975CCA8"/>
    <w:rsid w:val="009C16F8"/>
  </w:style>
  <w:style w:type="paragraph" w:customStyle="1" w:styleId="46934805C1AE4F2292E70441787CA2B3">
    <w:name w:val="46934805C1AE4F2292E70441787CA2B3"/>
    <w:rsid w:val="009E7014"/>
  </w:style>
  <w:style w:type="paragraph" w:customStyle="1" w:styleId="AE844CF7D67F476A8C06622F7F683418">
    <w:name w:val="AE844CF7D67F476A8C06622F7F683418"/>
    <w:rsid w:val="009E7014"/>
  </w:style>
  <w:style w:type="paragraph" w:customStyle="1" w:styleId="F87144CE6F3F419E86BCA69217C65618">
    <w:name w:val="F87144CE6F3F419E86BCA69217C65618"/>
    <w:rsid w:val="009E7014"/>
  </w:style>
  <w:style w:type="paragraph" w:customStyle="1" w:styleId="506F40E0817C4A62A36334B7D97249FE">
    <w:name w:val="506F40E0817C4A62A36334B7D97249FE"/>
    <w:rsid w:val="009E7014"/>
  </w:style>
  <w:style w:type="paragraph" w:customStyle="1" w:styleId="8B5D8D48262D40FC8FCF651E6DEBB27F">
    <w:name w:val="8B5D8D48262D40FC8FCF651E6DEBB27F"/>
    <w:rsid w:val="009E7014"/>
  </w:style>
  <w:style w:type="paragraph" w:customStyle="1" w:styleId="85BF3197D53A4F82BE907F4269B501CE">
    <w:name w:val="85BF3197D53A4F82BE907F4269B501CE"/>
    <w:rsid w:val="009E7014"/>
  </w:style>
  <w:style w:type="paragraph" w:customStyle="1" w:styleId="5A59613035C449259559F0A835A01A31">
    <w:name w:val="5A59613035C449259559F0A835A01A31"/>
    <w:rsid w:val="009E7014"/>
  </w:style>
  <w:style w:type="paragraph" w:customStyle="1" w:styleId="A14F3D8B7EA64A4EA3A4CB969BBD1242">
    <w:name w:val="A14F3D8B7EA64A4EA3A4CB969BBD1242"/>
    <w:rsid w:val="009E7014"/>
  </w:style>
  <w:style w:type="paragraph" w:customStyle="1" w:styleId="94D66DA9BA64471989A90F5C0C95D400">
    <w:name w:val="94D66DA9BA64471989A90F5C0C95D400"/>
    <w:rsid w:val="009E7014"/>
  </w:style>
  <w:style w:type="paragraph" w:customStyle="1" w:styleId="BA014B729E5F4BB0BC3D26CBC0C4B4B0">
    <w:name w:val="BA014B729E5F4BB0BC3D26CBC0C4B4B0"/>
    <w:rsid w:val="009E7014"/>
  </w:style>
  <w:style w:type="paragraph" w:customStyle="1" w:styleId="0B19017400024A62A961011B7DD32CC9">
    <w:name w:val="0B19017400024A62A961011B7DD32CC9"/>
    <w:rsid w:val="009E7014"/>
  </w:style>
  <w:style w:type="paragraph" w:customStyle="1" w:styleId="13BB56E1D65849EBB545E817164B0587">
    <w:name w:val="13BB56E1D65849EBB545E817164B0587"/>
    <w:rsid w:val="009E7014"/>
  </w:style>
  <w:style w:type="paragraph" w:customStyle="1" w:styleId="0E53DDFE91004645BE10869665AD56EC">
    <w:name w:val="0E53DDFE91004645BE10869665AD56EC"/>
    <w:rsid w:val="009E7014"/>
  </w:style>
  <w:style w:type="paragraph" w:customStyle="1" w:styleId="96E28757C2354EEFA865E554D37BE8E3">
    <w:name w:val="96E28757C2354EEFA865E554D37BE8E3"/>
    <w:rsid w:val="009E7014"/>
  </w:style>
  <w:style w:type="paragraph" w:customStyle="1" w:styleId="D9F54F4BC86C429A8FB81EA59D9EBC4D">
    <w:name w:val="D9F54F4BC86C429A8FB81EA59D9EBC4D"/>
    <w:rsid w:val="009E7014"/>
  </w:style>
  <w:style w:type="paragraph" w:customStyle="1" w:styleId="78B7B1D46CF54E4EA2D6164A3783B5CF">
    <w:name w:val="78B7B1D46CF54E4EA2D6164A3783B5CF"/>
    <w:rsid w:val="009E7014"/>
  </w:style>
  <w:style w:type="paragraph" w:customStyle="1" w:styleId="8868A696C45B4229B5BC0ACFE67B64ED">
    <w:name w:val="8868A696C45B4229B5BC0ACFE67B64ED"/>
    <w:rsid w:val="009E7014"/>
  </w:style>
  <w:style w:type="paragraph" w:customStyle="1" w:styleId="80F48400C08448758D41E2D35C76D2DF">
    <w:name w:val="80F48400C08448758D41E2D35C76D2DF"/>
    <w:rsid w:val="009E7014"/>
  </w:style>
  <w:style w:type="paragraph" w:customStyle="1" w:styleId="9A762206881A4DDB95925740EEF56444">
    <w:name w:val="9A762206881A4DDB95925740EEF56444"/>
    <w:rsid w:val="009E7014"/>
  </w:style>
  <w:style w:type="paragraph" w:customStyle="1" w:styleId="3AF68B00467B48D9A1207689288530E9">
    <w:name w:val="3AF68B00467B48D9A1207689288530E9"/>
    <w:rsid w:val="009E7014"/>
  </w:style>
  <w:style w:type="paragraph" w:customStyle="1" w:styleId="CAEEE60AA075493185CB719A09A928B2">
    <w:name w:val="CAEEE60AA075493185CB719A09A928B2"/>
    <w:rsid w:val="009E7014"/>
  </w:style>
  <w:style w:type="paragraph" w:customStyle="1" w:styleId="56150213686A485A868BF9066652BB8C">
    <w:name w:val="56150213686A485A868BF9066652BB8C"/>
    <w:rsid w:val="009E7014"/>
  </w:style>
  <w:style w:type="paragraph" w:customStyle="1" w:styleId="077E4D25D6264F2CBDA88669C2A485AC">
    <w:name w:val="077E4D25D6264F2CBDA88669C2A485AC"/>
    <w:rsid w:val="009E7014"/>
  </w:style>
  <w:style w:type="paragraph" w:customStyle="1" w:styleId="7D54FC6C13DE4F1A9F2409F27F850BAC">
    <w:name w:val="7D54FC6C13DE4F1A9F2409F27F850BAC"/>
    <w:rsid w:val="009E7014"/>
  </w:style>
  <w:style w:type="paragraph" w:customStyle="1" w:styleId="CDE7B012E94648819641933FC83C73C6">
    <w:name w:val="CDE7B012E94648819641933FC83C73C6"/>
    <w:rsid w:val="009E7014"/>
  </w:style>
  <w:style w:type="paragraph" w:customStyle="1" w:styleId="3C2A5807256242CEB2ED1413FED94C4B">
    <w:name w:val="3C2A5807256242CEB2ED1413FED94C4B"/>
    <w:rsid w:val="009E7014"/>
  </w:style>
  <w:style w:type="paragraph" w:customStyle="1" w:styleId="7124485B3AE3421CA1CF35D2B7AA93EF">
    <w:name w:val="7124485B3AE3421CA1CF35D2B7AA93EF"/>
    <w:rsid w:val="009E7014"/>
  </w:style>
  <w:style w:type="paragraph" w:customStyle="1" w:styleId="517C04861FD54C3CB0CB8114837EB51E">
    <w:name w:val="517C04861FD54C3CB0CB8114837EB51E"/>
    <w:rsid w:val="009E7014"/>
  </w:style>
  <w:style w:type="paragraph" w:customStyle="1" w:styleId="6A7886C664ED4DF4810831314D3A89C8">
    <w:name w:val="6A7886C664ED4DF4810831314D3A89C8"/>
    <w:rsid w:val="009E7014"/>
  </w:style>
  <w:style w:type="paragraph" w:customStyle="1" w:styleId="F8F2D8C2A6324A8C9F7C3186DB8F8BC5">
    <w:name w:val="F8F2D8C2A6324A8C9F7C3186DB8F8BC5"/>
    <w:rsid w:val="009E7014"/>
  </w:style>
  <w:style w:type="paragraph" w:customStyle="1" w:styleId="34C239DFB12C49A8B0E30C2CB3E2E5E9">
    <w:name w:val="34C239DFB12C49A8B0E30C2CB3E2E5E9"/>
    <w:rsid w:val="009E7014"/>
  </w:style>
  <w:style w:type="paragraph" w:customStyle="1" w:styleId="8DEC1431C8204336A27D70C18F9A75F4">
    <w:name w:val="8DEC1431C8204336A27D70C18F9A75F4"/>
    <w:rsid w:val="009E7014"/>
  </w:style>
  <w:style w:type="paragraph" w:customStyle="1" w:styleId="D84B5CCE46A44AC1AF02FC098DAAF8D1">
    <w:name w:val="D84B5CCE46A44AC1AF02FC098DAAF8D1"/>
    <w:rsid w:val="009E7014"/>
  </w:style>
  <w:style w:type="paragraph" w:customStyle="1" w:styleId="E25D07789FBD4004ABF442C9BA2C054D">
    <w:name w:val="E25D07789FBD4004ABF442C9BA2C054D"/>
    <w:rsid w:val="009E7014"/>
  </w:style>
  <w:style w:type="paragraph" w:customStyle="1" w:styleId="F3BC3A7271934F4E98B3806583F8AE22">
    <w:name w:val="F3BC3A7271934F4E98B3806583F8AE22"/>
    <w:rsid w:val="009E7014"/>
  </w:style>
  <w:style w:type="paragraph" w:customStyle="1" w:styleId="266D7741406D4B5CAE993E795E8C85D2">
    <w:name w:val="266D7741406D4B5CAE993E795E8C85D2"/>
    <w:rsid w:val="009E7014"/>
  </w:style>
  <w:style w:type="paragraph" w:customStyle="1" w:styleId="830936BBC4354C1085F55604B95D1124">
    <w:name w:val="830936BBC4354C1085F55604B95D1124"/>
    <w:rsid w:val="009E70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474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6</cp:revision>
  <cp:lastPrinted>2020-02-07T07:35:00Z</cp:lastPrinted>
  <dcterms:created xsi:type="dcterms:W3CDTF">2023-06-21T06:52:00Z</dcterms:created>
  <dcterms:modified xsi:type="dcterms:W3CDTF">2023-06-22T09:14:00Z</dcterms:modified>
</cp:coreProperties>
</file>